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FD47" w14:textId="77777777" w:rsidR="00F3401F" w:rsidRPr="00FD73A9" w:rsidRDefault="007C5D89" w:rsidP="00FF5B53">
      <w:pPr>
        <w:jc w:val="center"/>
        <w:rPr>
          <w:rFonts w:asciiTheme="minorEastAsia" w:hAnsiTheme="minorEastAsia"/>
          <w:b/>
          <w:sz w:val="36"/>
          <w:szCs w:val="36"/>
        </w:rPr>
      </w:pPr>
      <w:r w:rsidRPr="00FD73A9">
        <w:rPr>
          <w:rFonts w:asciiTheme="minorEastAsia" w:hAnsiTheme="minorEastAsia" w:hint="eastAsia"/>
          <w:b/>
          <w:sz w:val="36"/>
          <w:szCs w:val="36"/>
        </w:rPr>
        <w:t>「ありがとう湯沢」応援感謝</w:t>
      </w:r>
      <w:r w:rsidR="00F3401F" w:rsidRPr="00FD73A9">
        <w:rPr>
          <w:rFonts w:asciiTheme="minorEastAsia" w:hAnsiTheme="minorEastAsia" w:hint="eastAsia"/>
          <w:b/>
          <w:sz w:val="36"/>
          <w:szCs w:val="36"/>
        </w:rPr>
        <w:t>券換金請求書</w:t>
      </w:r>
      <w:r w:rsidR="00A77708" w:rsidRPr="00FD73A9">
        <w:rPr>
          <w:rFonts w:asciiTheme="minorEastAsia" w:hAnsiTheme="minorEastAsia" w:hint="eastAsia"/>
          <w:b/>
          <w:sz w:val="36"/>
          <w:szCs w:val="36"/>
        </w:rPr>
        <w:t xml:space="preserve"> </w:t>
      </w:r>
    </w:p>
    <w:p w14:paraId="669D63A2" w14:textId="776A77EC" w:rsidR="00F3401F" w:rsidRPr="00FD73A9" w:rsidRDefault="00083949" w:rsidP="00AF3B60">
      <w:pPr>
        <w:ind w:right="400"/>
        <w:jc w:val="right"/>
        <w:rPr>
          <w:rFonts w:asciiTheme="minorEastAsia" w:hAnsiTheme="minorEastAsia"/>
          <w:sz w:val="22"/>
          <w:szCs w:val="20"/>
        </w:rPr>
      </w:pPr>
      <w:r w:rsidRPr="00FD73A9">
        <w:rPr>
          <w:rFonts w:asciiTheme="minorEastAsia" w:hAnsiTheme="minorEastAsia" w:hint="eastAsia"/>
          <w:sz w:val="22"/>
          <w:szCs w:val="20"/>
        </w:rPr>
        <w:t>令和</w:t>
      </w:r>
      <w:r w:rsidR="00F3401F" w:rsidRPr="00FD73A9">
        <w:rPr>
          <w:rFonts w:asciiTheme="minorEastAsia" w:hAnsiTheme="minorEastAsia" w:hint="eastAsia"/>
          <w:sz w:val="22"/>
          <w:szCs w:val="20"/>
        </w:rPr>
        <w:t xml:space="preserve">　</w:t>
      </w:r>
      <w:r w:rsidR="00393ED8" w:rsidRPr="00FD73A9">
        <w:rPr>
          <w:rFonts w:asciiTheme="minorEastAsia" w:hAnsiTheme="minorEastAsia" w:hint="eastAsia"/>
          <w:sz w:val="22"/>
          <w:szCs w:val="20"/>
        </w:rPr>
        <w:t xml:space="preserve">　　</w:t>
      </w:r>
      <w:r w:rsidR="00F3401F" w:rsidRPr="00FD73A9">
        <w:rPr>
          <w:rFonts w:asciiTheme="minorEastAsia" w:hAnsiTheme="minorEastAsia" w:hint="eastAsia"/>
          <w:sz w:val="22"/>
          <w:szCs w:val="20"/>
        </w:rPr>
        <w:t xml:space="preserve">年　</w:t>
      </w:r>
      <w:r w:rsidR="00393ED8" w:rsidRPr="00FD73A9">
        <w:rPr>
          <w:rFonts w:asciiTheme="minorEastAsia" w:hAnsiTheme="minorEastAsia" w:hint="eastAsia"/>
          <w:sz w:val="22"/>
          <w:szCs w:val="20"/>
        </w:rPr>
        <w:t xml:space="preserve">　　</w:t>
      </w:r>
      <w:r w:rsidR="00F3401F" w:rsidRPr="00FD73A9">
        <w:rPr>
          <w:rFonts w:asciiTheme="minorEastAsia" w:hAnsiTheme="minorEastAsia" w:hint="eastAsia"/>
          <w:sz w:val="22"/>
          <w:szCs w:val="20"/>
        </w:rPr>
        <w:t xml:space="preserve">月　</w:t>
      </w:r>
      <w:r w:rsidR="00393ED8" w:rsidRPr="00FD73A9">
        <w:rPr>
          <w:rFonts w:asciiTheme="minorEastAsia" w:hAnsiTheme="minorEastAsia" w:hint="eastAsia"/>
          <w:sz w:val="22"/>
          <w:szCs w:val="20"/>
        </w:rPr>
        <w:t xml:space="preserve">　　</w:t>
      </w:r>
      <w:r w:rsidR="00F3401F" w:rsidRPr="00FD73A9">
        <w:rPr>
          <w:rFonts w:asciiTheme="minorEastAsia" w:hAnsiTheme="minorEastAsia" w:hint="eastAsia"/>
          <w:sz w:val="22"/>
          <w:szCs w:val="20"/>
        </w:rPr>
        <w:t>日</w:t>
      </w:r>
    </w:p>
    <w:p w14:paraId="3F042BB2" w14:textId="77777777" w:rsidR="00F3401F" w:rsidRPr="00FD73A9" w:rsidRDefault="00F3401F" w:rsidP="00AF3B60">
      <w:pPr>
        <w:ind w:firstLineChars="200" w:firstLine="440"/>
        <w:jc w:val="left"/>
        <w:rPr>
          <w:rFonts w:asciiTheme="minorEastAsia" w:hAnsiTheme="minorEastAsia"/>
          <w:sz w:val="22"/>
          <w:szCs w:val="20"/>
        </w:rPr>
      </w:pPr>
      <w:r w:rsidRPr="00FD73A9">
        <w:rPr>
          <w:rFonts w:asciiTheme="minorEastAsia" w:hAnsiTheme="minorEastAsia" w:hint="eastAsia"/>
          <w:sz w:val="22"/>
          <w:szCs w:val="20"/>
        </w:rPr>
        <w:t>湯沢町長　田村　正幸　様</w:t>
      </w:r>
    </w:p>
    <w:p w14:paraId="438487C2" w14:textId="77777777" w:rsidR="00F3401F" w:rsidRPr="00FD73A9" w:rsidRDefault="00F3401F" w:rsidP="00330E1D">
      <w:pPr>
        <w:spacing w:line="60" w:lineRule="exact"/>
        <w:jc w:val="left"/>
        <w:rPr>
          <w:rFonts w:asciiTheme="minorEastAsia" w:hAnsiTheme="minorEastAsia"/>
          <w:sz w:val="20"/>
          <w:szCs w:val="20"/>
        </w:rPr>
      </w:pPr>
    </w:p>
    <w:p w14:paraId="4E58FBA9" w14:textId="576DB940" w:rsidR="00F3401F" w:rsidRPr="00FD73A9" w:rsidRDefault="00037265" w:rsidP="00FD73A9">
      <w:pPr>
        <w:ind w:leftChars="800" w:left="1680"/>
        <w:jc w:val="left"/>
        <w:rPr>
          <w:rFonts w:asciiTheme="minorEastAsia" w:hAnsiTheme="minorEastAsia"/>
          <w:sz w:val="36"/>
          <w:szCs w:val="36"/>
          <w:bdr w:val="single" w:sz="4" w:space="0" w:color="auto"/>
        </w:rPr>
      </w:pPr>
      <w:r w:rsidRPr="00FD73A9">
        <w:rPr>
          <w:rFonts w:asciiTheme="minorEastAsia" w:hAnsiTheme="minorEastAsia" w:hint="eastAsia"/>
          <w:sz w:val="36"/>
          <w:szCs w:val="36"/>
          <w:bdr w:val="single" w:sz="4" w:space="0" w:color="auto"/>
        </w:rPr>
        <w:t xml:space="preserve">　　金</w:t>
      </w:r>
      <w:r w:rsidR="00CC0361" w:rsidRPr="00FD73A9">
        <w:rPr>
          <w:rFonts w:asciiTheme="minorEastAsia" w:hAnsiTheme="minorEastAsia"/>
          <w:sz w:val="36"/>
          <w:szCs w:val="36"/>
          <w:bdr w:val="single" w:sz="4" w:space="0" w:color="auto"/>
        </w:rPr>
        <w:t xml:space="preserve"> </w:t>
      </w:r>
      <w:r w:rsidRPr="00FD73A9">
        <w:rPr>
          <w:rFonts w:asciiTheme="minorEastAsia" w:hAnsiTheme="minorEastAsia" w:hint="eastAsia"/>
          <w:sz w:val="36"/>
          <w:szCs w:val="36"/>
          <w:bdr w:val="single" w:sz="4" w:space="0" w:color="auto"/>
        </w:rPr>
        <w:t xml:space="preserve">　　　　　　　　　　　円也　　</w:t>
      </w:r>
    </w:p>
    <w:p w14:paraId="46BB6899" w14:textId="77777777" w:rsidR="008B4C3F" w:rsidRPr="00FD73A9" w:rsidRDefault="008B4C3F" w:rsidP="001476AF">
      <w:pPr>
        <w:spacing w:line="260" w:lineRule="exact"/>
        <w:ind w:firstLineChars="900" w:firstLine="1620"/>
        <w:jc w:val="left"/>
        <w:rPr>
          <w:rFonts w:asciiTheme="minorEastAsia" w:hAnsiTheme="minorEastAsia"/>
          <w:sz w:val="18"/>
        </w:rPr>
      </w:pPr>
      <w:r w:rsidRPr="00FD73A9">
        <w:rPr>
          <w:rFonts w:asciiTheme="minorEastAsia" w:hAnsiTheme="minorEastAsia" w:hint="eastAsia"/>
          <w:sz w:val="18"/>
        </w:rPr>
        <w:t>総務省の定める地場産品基準を満たした商品または役務等に対し、</w:t>
      </w:r>
    </w:p>
    <w:p w14:paraId="1EA88622" w14:textId="77777777" w:rsidR="008B4C3F" w:rsidRPr="00FD73A9" w:rsidRDefault="007C5D89" w:rsidP="0069216C">
      <w:pPr>
        <w:spacing w:line="260" w:lineRule="exact"/>
        <w:jc w:val="center"/>
        <w:rPr>
          <w:rFonts w:asciiTheme="minorEastAsia" w:hAnsiTheme="minorEastAsia"/>
          <w:sz w:val="18"/>
        </w:rPr>
      </w:pPr>
      <w:r w:rsidRPr="00FD73A9">
        <w:rPr>
          <w:rFonts w:asciiTheme="minorEastAsia" w:hAnsiTheme="minorEastAsia" w:hint="eastAsia"/>
          <w:sz w:val="18"/>
        </w:rPr>
        <w:t>「ありがとう湯沢」応援感謝</w:t>
      </w:r>
      <w:r w:rsidR="00C2271A" w:rsidRPr="00FD73A9">
        <w:rPr>
          <w:rFonts w:asciiTheme="minorEastAsia" w:hAnsiTheme="minorEastAsia" w:hint="eastAsia"/>
          <w:sz w:val="18"/>
        </w:rPr>
        <w:t>券</w:t>
      </w:r>
      <w:r w:rsidR="008B4C3F" w:rsidRPr="00FD73A9">
        <w:rPr>
          <w:rFonts w:asciiTheme="minorEastAsia" w:hAnsiTheme="minorEastAsia" w:hint="eastAsia"/>
          <w:sz w:val="18"/>
        </w:rPr>
        <w:t>の利用がありましたので、</w:t>
      </w:r>
      <w:r w:rsidR="00C2271A" w:rsidRPr="00FD73A9">
        <w:rPr>
          <w:rFonts w:asciiTheme="minorEastAsia" w:hAnsiTheme="minorEastAsia" w:hint="eastAsia"/>
          <w:sz w:val="18"/>
        </w:rPr>
        <w:t>精算金として</w:t>
      </w:r>
      <w:r w:rsidR="00F3401F" w:rsidRPr="00FD73A9">
        <w:rPr>
          <w:rFonts w:asciiTheme="minorEastAsia" w:hAnsiTheme="minorEastAsia" w:hint="eastAsia"/>
          <w:sz w:val="18"/>
        </w:rPr>
        <w:t>上記金額を請求いたします</w:t>
      </w:r>
      <w:r w:rsidR="009D0C10" w:rsidRPr="00FD73A9">
        <w:rPr>
          <w:rFonts w:asciiTheme="minorEastAsia" w:hAnsiTheme="minorEastAsia" w:hint="eastAsia"/>
          <w:sz w:val="18"/>
        </w:rPr>
        <w:t>。</w:t>
      </w:r>
    </w:p>
    <w:p w14:paraId="422E83F1" w14:textId="2EFCCD7E" w:rsidR="00F3401F" w:rsidRPr="00FD73A9" w:rsidRDefault="00F3401F" w:rsidP="00330E1D">
      <w:pPr>
        <w:spacing w:line="320" w:lineRule="exact"/>
        <w:jc w:val="center"/>
        <w:rPr>
          <w:rFonts w:asciiTheme="minorEastAsia" w:hAnsiTheme="minorEastAsia"/>
        </w:rPr>
      </w:pPr>
      <w:r w:rsidRPr="00FD73A9">
        <w:rPr>
          <w:rFonts w:asciiTheme="minorEastAsia" w:hAnsiTheme="minorEastAsia" w:hint="eastAsia"/>
        </w:rPr>
        <w:t>《</w:t>
      </w:r>
      <w:r w:rsidR="007C5D89" w:rsidRPr="00FD73A9">
        <w:rPr>
          <w:rFonts w:asciiTheme="minorEastAsia" w:hAnsiTheme="minorEastAsia" w:hint="eastAsia"/>
        </w:rPr>
        <w:t>ありがとう湯沢》応援感謝券</w:t>
      </w:r>
      <w:r w:rsidRPr="00FD73A9">
        <w:rPr>
          <w:rFonts w:asciiTheme="minorEastAsia" w:hAnsiTheme="minorEastAsia" w:hint="eastAsia"/>
        </w:rPr>
        <w:t xml:space="preserve">＠1,000円　</w:t>
      </w:r>
      <w:r w:rsidR="00A77708" w:rsidRPr="00FD73A9">
        <w:rPr>
          <w:rFonts w:asciiTheme="minorEastAsia" w:hAnsiTheme="minorEastAsia" w:hint="eastAsia"/>
        </w:rPr>
        <w:t xml:space="preserve">　　</w:t>
      </w:r>
      <w:r w:rsidR="00617BEF" w:rsidRPr="00FD73A9">
        <w:rPr>
          <w:rFonts w:asciiTheme="minorEastAsia" w:hAnsiTheme="minorEastAsia" w:hint="eastAsia"/>
        </w:rPr>
        <w:t xml:space="preserve">　　　</w:t>
      </w:r>
      <w:r w:rsidRPr="00FD73A9">
        <w:rPr>
          <w:rFonts w:asciiTheme="minorEastAsia" w:hAnsiTheme="minorEastAsia" w:hint="eastAsia"/>
        </w:rPr>
        <w:t xml:space="preserve">　</w:t>
      </w:r>
      <w:r w:rsidR="00617BEF" w:rsidRPr="00FD73A9">
        <w:rPr>
          <w:rFonts w:asciiTheme="minorEastAsia" w:hAnsiTheme="minorEastAsia" w:hint="eastAsia"/>
        </w:rPr>
        <w:t xml:space="preserve">　</w:t>
      </w:r>
      <w:r w:rsidRPr="00FD73A9">
        <w:rPr>
          <w:rFonts w:asciiTheme="minorEastAsia" w:hAnsiTheme="minorEastAsia" w:hint="eastAsia"/>
        </w:rPr>
        <w:t xml:space="preserve">　枚添付》</w:t>
      </w:r>
    </w:p>
    <w:tbl>
      <w:tblPr>
        <w:tblStyle w:val="a3"/>
        <w:tblW w:w="9781" w:type="dxa"/>
        <w:tblInd w:w="420" w:type="dxa"/>
        <w:tblLook w:val="04A0" w:firstRow="1" w:lastRow="0" w:firstColumn="1" w:lastColumn="0" w:noHBand="0" w:noVBand="1"/>
      </w:tblPr>
      <w:tblGrid>
        <w:gridCol w:w="436"/>
        <w:gridCol w:w="1756"/>
        <w:gridCol w:w="3962"/>
        <w:gridCol w:w="1440"/>
        <w:gridCol w:w="2187"/>
      </w:tblGrid>
      <w:tr w:rsidR="00F3401F" w:rsidRPr="00FD73A9" w14:paraId="086E82CE" w14:textId="77777777" w:rsidTr="00393ED8">
        <w:trPr>
          <w:trHeight w:val="51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9A3B" w14:textId="77777777" w:rsidR="00F3401F" w:rsidRPr="00FD73A9" w:rsidRDefault="00F3401F" w:rsidP="00A777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請</w:t>
            </w:r>
          </w:p>
          <w:p w14:paraId="4C918F91" w14:textId="77777777" w:rsidR="00F3401F" w:rsidRPr="00FD73A9" w:rsidRDefault="00F3401F" w:rsidP="00A777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求</w:t>
            </w:r>
          </w:p>
          <w:p w14:paraId="073D881E" w14:textId="77777777" w:rsidR="00F3401F" w:rsidRPr="00FD73A9" w:rsidRDefault="00F3401F" w:rsidP="00A777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A397" w14:textId="77777777" w:rsidR="00F3401F" w:rsidRPr="00FD73A9" w:rsidRDefault="00F340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住所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B6A5" w14:textId="77777777" w:rsidR="00F3401F" w:rsidRPr="00FD73A9" w:rsidRDefault="00F3401F" w:rsidP="0001181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3401F" w:rsidRPr="00FD73A9" w14:paraId="382A43EF" w14:textId="77777777" w:rsidTr="00C2271A">
        <w:trPr>
          <w:trHeight w:val="51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C86B" w14:textId="77777777" w:rsidR="00F3401F" w:rsidRPr="00FD73A9" w:rsidRDefault="00F340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7176" w14:textId="5B1BC72C" w:rsidR="00F3401F" w:rsidRPr="00FD73A9" w:rsidRDefault="003745C7" w:rsidP="002E1CAE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法人：法人名</w:t>
            </w:r>
          </w:p>
          <w:p w14:paraId="4F2A855F" w14:textId="20ED53ED" w:rsidR="003745C7" w:rsidRPr="00FD73A9" w:rsidRDefault="003745C7" w:rsidP="00656DA7">
            <w:pPr>
              <w:spacing w:line="280" w:lineRule="exact"/>
              <w:rPr>
                <w:rFonts w:asciiTheme="minorEastAsia" w:eastAsiaTheme="minorEastAsia" w:hAnsiTheme="minorEastAsia" w:cs="ＭＳ 明朝"/>
                <w:sz w:val="22"/>
              </w:rPr>
            </w:pPr>
            <w:r w:rsidRPr="002E1CAE">
              <w:rPr>
                <w:rFonts w:asciiTheme="minorEastAsia" w:eastAsiaTheme="minorEastAsia" w:hAnsiTheme="minorEastAsia" w:cs="ＭＳ 明朝" w:hint="eastAsia"/>
                <w:spacing w:val="33"/>
                <w:kern w:val="0"/>
                <w:sz w:val="22"/>
                <w:fitText w:val="1540" w:id="-705497856"/>
              </w:rPr>
              <w:t>個人：氏</w:t>
            </w:r>
            <w:r w:rsidR="002E1CAE" w:rsidRPr="002E1CAE">
              <w:rPr>
                <w:rFonts w:asciiTheme="minorEastAsia" w:eastAsiaTheme="minorEastAsia" w:hAnsiTheme="minorEastAsia" w:cs="ＭＳ 明朝" w:hint="eastAsia"/>
                <w:spacing w:val="33"/>
                <w:kern w:val="0"/>
                <w:sz w:val="22"/>
                <w:fitText w:val="1540" w:id="-705497856"/>
              </w:rPr>
              <w:t xml:space="preserve"> </w:t>
            </w:r>
            <w:r w:rsidRPr="002E1CAE">
              <w:rPr>
                <w:rFonts w:asciiTheme="minorEastAsia" w:eastAsiaTheme="minorEastAsia" w:hAnsiTheme="minorEastAsia" w:cs="ＭＳ 明朝" w:hint="eastAsia"/>
                <w:kern w:val="0"/>
                <w:sz w:val="22"/>
                <w:fitText w:val="1540" w:id="-705497856"/>
              </w:rPr>
              <w:t>名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6E9F" w14:textId="77777777" w:rsidR="00F3401F" w:rsidRPr="00FD73A9" w:rsidRDefault="00284BA2" w:rsidP="0001181B">
            <w:pPr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2D4AEC" wp14:editId="7B9FF1A2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57785</wp:posOffset>
                      </wp:positionV>
                      <wp:extent cx="359410" cy="359410"/>
                      <wp:effectExtent l="0" t="0" r="2159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59410" cy="3594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470FE336" w14:textId="77777777" w:rsidR="00A77708" w:rsidRPr="00B800CA" w:rsidRDefault="00A77708" w:rsidP="002E467B">
                                  <w:pPr>
                                    <w:spacing w:before="100" w:beforeAutospacing="1" w:line="420" w:lineRule="exact"/>
                                    <w:jc w:val="center"/>
                                    <w:rPr>
                                      <w:rFonts w:ascii="UD Digi Kyokasho NP-R" w:eastAsia="UD Digi Kyokasho NP-R"/>
                                      <w:color w:val="808080" w:themeColor="background1" w:themeShade="80"/>
                                      <w:sz w:val="32"/>
                                    </w:rPr>
                                  </w:pPr>
                                  <w:r w:rsidRPr="00B800CA">
                                    <w:rPr>
                                      <w:rFonts w:ascii="UD Digi Kyokasho NP-R" w:eastAsia="UD Digi Kyokasho NP-R" w:hint="eastAsia"/>
                                      <w:color w:val="808080" w:themeColor="background1" w:themeShade="80"/>
                                      <w:sz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D4AE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テキスト ボックス 4" o:spid="_x0000_s1026" type="#_x0000_t120" style="position:absolute;left:0;text-align:left;margin-left:342.2pt;margin-top:4.55pt;width:28.3pt;height:28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" fillcolor="white [3201]" strokeweight=".25pt">
                      <v:stroke dashstyle="1 1"/>
                      <v:textbox inset="0,0,0,0">
                        <w:txbxContent>
                          <w:p w14:paraId="470FE336" w14:textId="77777777" w:rsidR="00A77708" w:rsidRPr="00B800CA" w:rsidRDefault="00A77708" w:rsidP="002E467B">
                            <w:pPr>
                              <w:spacing w:before="100" w:beforeAutospacing="1" w:line="420" w:lineRule="exact"/>
                              <w:jc w:val="center"/>
                              <w:rPr>
                                <w:rFonts w:ascii="UD Digi Kyokasho NP-R" w:eastAsia="UD Digi Kyokasho NP-R"/>
                                <w:color w:val="808080" w:themeColor="background1" w:themeShade="80"/>
                                <w:sz w:val="32"/>
                              </w:rPr>
                            </w:pPr>
                            <w:r w:rsidRPr="00B800CA">
                              <w:rPr>
                                <w:rFonts w:ascii="UD Digi Kyokasho NP-R" w:eastAsia="UD Digi Kyokasho NP-R" w:hint="eastAsia"/>
                                <w:color w:val="808080" w:themeColor="background1" w:themeShade="80"/>
                                <w:sz w:val="3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DF8CD3" w14:textId="77777777" w:rsidR="00F3401F" w:rsidRPr="00FD73A9" w:rsidRDefault="00F3401F" w:rsidP="00393ED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3401F" w:rsidRPr="00FD73A9" w14:paraId="68C80F17" w14:textId="77777777" w:rsidTr="0069216C">
        <w:trPr>
          <w:trHeight w:val="37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F407" w14:textId="77777777" w:rsidR="00F3401F" w:rsidRPr="00FD73A9" w:rsidRDefault="00F340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7FF7" w14:textId="77777777" w:rsidR="00F3401F" w:rsidRPr="00FD73A9" w:rsidRDefault="001C14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電話</w:t>
            </w:r>
            <w:r w:rsidR="00F3401F" w:rsidRPr="00FD73A9">
              <w:rPr>
                <w:rFonts w:asciiTheme="minorEastAsia" w:eastAsiaTheme="minorEastAsia" w:hAnsiTheme="minorEastAsia" w:cs="ＭＳ 明朝" w:hint="eastAsia"/>
                <w:sz w:val="22"/>
              </w:rPr>
              <w:t>番号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1540" w14:textId="77777777" w:rsidR="00F3401F" w:rsidRPr="00FD73A9" w:rsidRDefault="00F3401F" w:rsidP="00FF5B5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3401F" w:rsidRPr="00FD73A9" w14:paraId="7F71DEE3" w14:textId="77777777" w:rsidTr="00037265">
        <w:trPr>
          <w:trHeight w:val="48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333" w14:textId="77777777" w:rsidR="00AF3B60" w:rsidRPr="00FD73A9" w:rsidRDefault="00F3401F" w:rsidP="00A77708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振</w:t>
            </w:r>
          </w:p>
          <w:p w14:paraId="076E304F" w14:textId="77777777" w:rsidR="00AF3B60" w:rsidRPr="00FD73A9" w:rsidRDefault="00F3401F" w:rsidP="00A77708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込</w:t>
            </w:r>
          </w:p>
          <w:p w14:paraId="294005F1" w14:textId="77777777" w:rsidR="00F3401F" w:rsidRPr="00FD73A9" w:rsidRDefault="00F3401F" w:rsidP="00A777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ADB8" w14:textId="77777777" w:rsidR="00F3401F" w:rsidRPr="00FD73A9" w:rsidRDefault="00F340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金融機関名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240B" w14:textId="77777777" w:rsidR="004508B8" w:rsidRPr="00FD73A9" w:rsidRDefault="001C1495" w:rsidP="00037265">
            <w:pPr>
              <w:wordWrap w:val="0"/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D73A9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>銀行</w:t>
            </w:r>
            <w:r w:rsidR="00037265"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="004508B8"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 w:rsidR="00037265"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>信組</w:t>
            </w:r>
            <w:r w:rsidR="00B800CA"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</w:p>
          <w:p w14:paraId="74C4764F" w14:textId="77777777" w:rsidR="00F3401F" w:rsidRPr="00FD73A9" w:rsidRDefault="001C1495" w:rsidP="00037265">
            <w:pPr>
              <w:wordWrap w:val="0"/>
              <w:spacing w:line="220" w:lineRule="exac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>農協</w:t>
            </w:r>
            <w:r w:rsidR="00037265"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="004508B8"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 w:rsidR="00037265"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="004508B8"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>信金</w:t>
            </w:r>
            <w:r w:rsidR="00B800CA" w:rsidRPr="00FD73A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BD5F" w14:textId="77777777" w:rsidR="00F3401F" w:rsidRPr="00FD73A9" w:rsidRDefault="00F340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支</w:t>
            </w:r>
            <w:r w:rsidR="00C2271A" w:rsidRPr="00FD73A9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店</w:t>
            </w:r>
            <w:r w:rsidR="00C2271A" w:rsidRPr="00FD73A9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名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A4F9" w14:textId="77777777" w:rsidR="00F3401F" w:rsidRPr="00FD73A9" w:rsidRDefault="00F340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　　　　</w:t>
            </w:r>
          </w:p>
        </w:tc>
      </w:tr>
      <w:tr w:rsidR="00F3401F" w:rsidRPr="00FD73A9" w14:paraId="20EBB83A" w14:textId="77777777" w:rsidTr="00393ED8">
        <w:trPr>
          <w:trHeight w:val="49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A306" w14:textId="77777777" w:rsidR="00F3401F" w:rsidRPr="00FD73A9" w:rsidRDefault="00F340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010F" w14:textId="77777777" w:rsidR="00F3401F" w:rsidRPr="00FD73A9" w:rsidRDefault="001C14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口座</w:t>
            </w:r>
            <w:r w:rsidR="00F3401F" w:rsidRPr="00FD73A9">
              <w:rPr>
                <w:rFonts w:asciiTheme="minorEastAsia" w:eastAsiaTheme="minorEastAsia" w:hAnsiTheme="minorEastAsia" w:cs="ＭＳ 明朝" w:hint="eastAsia"/>
                <w:sz w:val="22"/>
              </w:rPr>
              <w:t>番号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7B29" w14:textId="77777777" w:rsidR="00F3401F" w:rsidRPr="00FD73A9" w:rsidRDefault="00F3401F" w:rsidP="0001181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9E26" w14:textId="77777777" w:rsidR="00F3401F" w:rsidRPr="00FD73A9" w:rsidRDefault="00F340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預金種類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F1DF" w14:textId="686E11FB" w:rsidR="00F3401F" w:rsidRPr="00FD73A9" w:rsidRDefault="001C1495" w:rsidP="006F78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73A9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  <w:r w:rsidR="00FD73A9" w:rsidRPr="00FD73A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D73A9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  <w:r w:rsidR="00FD73A9" w:rsidRPr="00FD73A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D73A9">
              <w:rPr>
                <w:rFonts w:asciiTheme="minorEastAsia" w:eastAsiaTheme="minorEastAsia" w:hAnsiTheme="minorEastAsia" w:hint="eastAsia"/>
                <w:szCs w:val="21"/>
              </w:rPr>
              <w:t>貯蓄</w:t>
            </w:r>
          </w:p>
        </w:tc>
      </w:tr>
      <w:tr w:rsidR="00F3401F" w:rsidRPr="00FD73A9" w14:paraId="1FA99F7B" w14:textId="77777777" w:rsidTr="00393ED8">
        <w:trPr>
          <w:trHeight w:val="41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561A" w14:textId="77777777" w:rsidR="00F3401F" w:rsidRPr="00FD73A9" w:rsidRDefault="00F340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CC6E" w14:textId="77777777" w:rsidR="00F3401F" w:rsidRPr="00FD73A9" w:rsidRDefault="001C14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7F82" w14:textId="77777777" w:rsidR="00F3401F" w:rsidRPr="00FD73A9" w:rsidRDefault="00F3401F" w:rsidP="000C55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3401F" w:rsidRPr="00FD73A9" w14:paraId="6D64FFDE" w14:textId="77777777" w:rsidTr="0069216C">
        <w:trPr>
          <w:trHeight w:val="51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F1E6" w14:textId="77777777" w:rsidR="00F3401F" w:rsidRPr="00FD73A9" w:rsidRDefault="00F3401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D195" w14:textId="77777777" w:rsidR="00F3401F" w:rsidRPr="00FD73A9" w:rsidRDefault="001C1495" w:rsidP="003C5D2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D73A9">
              <w:rPr>
                <w:rFonts w:asciiTheme="minorEastAsia" w:eastAsiaTheme="minorEastAsia" w:hAnsiTheme="minorEastAsia" w:cs="ＭＳ 明朝" w:hint="eastAsia"/>
                <w:sz w:val="22"/>
              </w:rPr>
              <w:t>口座</w:t>
            </w:r>
            <w:r w:rsidR="003C5D21" w:rsidRPr="00FD73A9">
              <w:rPr>
                <w:rFonts w:asciiTheme="minorEastAsia" w:eastAsiaTheme="minorEastAsia" w:hAnsiTheme="minorEastAsia" w:cs="ＭＳ 明朝" w:hint="eastAsia"/>
                <w:sz w:val="22"/>
              </w:rPr>
              <w:t>名義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107A" w14:textId="77777777" w:rsidR="00F3401F" w:rsidRPr="00FD73A9" w:rsidRDefault="00F3401F" w:rsidP="000C55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6B8E8E6" w14:textId="61B4C703" w:rsidR="00C52BDA" w:rsidRPr="00FD73A9" w:rsidRDefault="00C52BDA" w:rsidP="00FD73A9">
      <w:pPr>
        <w:jc w:val="center"/>
        <w:rPr>
          <w:rFonts w:asciiTheme="minorEastAsia" w:hAnsiTheme="minorEastAsia"/>
          <w:sz w:val="18"/>
          <w:szCs w:val="21"/>
        </w:rPr>
      </w:pPr>
      <w:r w:rsidRPr="00FD73A9">
        <w:rPr>
          <w:rFonts w:asciiTheme="minorEastAsia" w:hAnsiTheme="minorEastAsia" w:hint="eastAsia"/>
          <w:sz w:val="20"/>
          <w:szCs w:val="21"/>
        </w:rPr>
        <w:t>取扱店名：</w:t>
      </w:r>
    </w:p>
    <w:p w14:paraId="0ECBA623" w14:textId="3ECB05CB" w:rsidR="007C5D89" w:rsidRPr="00FD73A9" w:rsidRDefault="002E467B" w:rsidP="007C5D89">
      <w:pPr>
        <w:jc w:val="center"/>
        <w:rPr>
          <w:rFonts w:asciiTheme="minorEastAsia" w:hAnsiTheme="minorEastAsia"/>
          <w:sz w:val="22"/>
        </w:rPr>
      </w:pPr>
      <w:r w:rsidRPr="00FD73A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5D302" wp14:editId="2CF43284">
                <wp:simplePos x="0" y="0"/>
                <wp:positionH relativeFrom="margin">
                  <wp:posOffset>4019550</wp:posOffset>
                </wp:positionH>
                <wp:positionV relativeFrom="paragraph">
                  <wp:posOffset>132715</wp:posOffset>
                </wp:positionV>
                <wp:extent cx="25336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506D8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5pt,10.45pt" to="51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Pr="00FD73A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10FB1" wp14:editId="52DD96E5">
                <wp:simplePos x="0" y="0"/>
                <wp:positionH relativeFrom="margin">
                  <wp:posOffset>95250</wp:posOffset>
                </wp:positionH>
                <wp:positionV relativeFrom="paragraph">
                  <wp:posOffset>147320</wp:posOffset>
                </wp:positionV>
                <wp:extent cx="25336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23BD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11.6pt" to="20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7C5D89" w:rsidRPr="00FD73A9">
        <w:rPr>
          <w:rFonts w:asciiTheme="minorEastAsia" w:hAnsiTheme="minorEastAsia" w:hint="eastAsia"/>
          <w:sz w:val="22"/>
        </w:rPr>
        <w:t>切　り　取　り</w:t>
      </w:r>
    </w:p>
    <w:p w14:paraId="35B13361" w14:textId="77777777" w:rsidR="00330E1D" w:rsidRPr="00FD73A9" w:rsidRDefault="00330E1D" w:rsidP="002E467B">
      <w:pPr>
        <w:spacing w:beforeLines="50" w:before="180"/>
        <w:jc w:val="center"/>
        <w:rPr>
          <w:rFonts w:asciiTheme="minorEastAsia" w:hAnsiTheme="minorEastAsia"/>
          <w:b/>
          <w:szCs w:val="21"/>
          <w:shd w:val="pct15" w:color="auto" w:fill="FFFFFF"/>
        </w:rPr>
      </w:pPr>
    </w:p>
    <w:p w14:paraId="6A0CDF96" w14:textId="77777777" w:rsidR="00F3401F" w:rsidRPr="00FD73A9" w:rsidRDefault="007C5D89" w:rsidP="002E467B">
      <w:pPr>
        <w:spacing w:beforeLines="50" w:before="180"/>
        <w:jc w:val="center"/>
        <w:rPr>
          <w:rFonts w:asciiTheme="minorEastAsia" w:hAnsiTheme="minorEastAsia"/>
          <w:b/>
          <w:sz w:val="32"/>
          <w:szCs w:val="32"/>
        </w:rPr>
      </w:pPr>
      <w:r w:rsidRPr="00FD73A9">
        <w:rPr>
          <w:rFonts w:asciiTheme="minorEastAsia" w:hAnsiTheme="minorEastAsia" w:hint="eastAsia"/>
          <w:b/>
          <w:sz w:val="32"/>
          <w:szCs w:val="32"/>
        </w:rPr>
        <w:t>「ありがとう湯沢」応援感謝</w:t>
      </w:r>
      <w:r w:rsidR="00F3401F" w:rsidRPr="00FD73A9">
        <w:rPr>
          <w:rFonts w:asciiTheme="minorEastAsia" w:hAnsiTheme="minorEastAsia" w:hint="eastAsia"/>
          <w:b/>
          <w:sz w:val="32"/>
          <w:szCs w:val="32"/>
        </w:rPr>
        <w:t>券換金請求</w:t>
      </w:r>
      <w:r w:rsidRPr="00FD73A9">
        <w:rPr>
          <w:rFonts w:asciiTheme="minorEastAsia" w:hAnsiTheme="minorEastAsia" w:hint="eastAsia"/>
          <w:b/>
          <w:sz w:val="32"/>
          <w:szCs w:val="32"/>
        </w:rPr>
        <w:t xml:space="preserve">書　</w:t>
      </w:r>
      <w:r w:rsidR="00174F0E" w:rsidRPr="00FD73A9">
        <w:rPr>
          <w:rFonts w:asciiTheme="minorEastAsia" w:hAnsiTheme="minorEastAsia" w:hint="eastAsia"/>
          <w:b/>
          <w:sz w:val="32"/>
          <w:szCs w:val="32"/>
        </w:rPr>
        <w:t>受付</w:t>
      </w:r>
      <w:r w:rsidR="00F3401F" w:rsidRPr="00FD73A9">
        <w:rPr>
          <w:rFonts w:asciiTheme="minorEastAsia" w:hAnsiTheme="minorEastAsia" w:hint="eastAsia"/>
          <w:b/>
          <w:sz w:val="32"/>
          <w:szCs w:val="32"/>
        </w:rPr>
        <w:t>書</w:t>
      </w:r>
      <w:r w:rsidR="00C2271A" w:rsidRPr="00FD73A9"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14:paraId="0AEA650C" w14:textId="77777777" w:rsidR="00216AEE" w:rsidRPr="00FD73A9" w:rsidRDefault="00216AEE" w:rsidP="00174F0E">
      <w:pPr>
        <w:ind w:firstLineChars="200" w:firstLine="420"/>
        <w:jc w:val="left"/>
        <w:rPr>
          <w:rFonts w:asciiTheme="minorEastAsia" w:hAnsiTheme="minorEastAsia"/>
          <w:szCs w:val="28"/>
          <w:u w:val="single"/>
        </w:rPr>
      </w:pPr>
    </w:p>
    <w:p w14:paraId="5D3331E2" w14:textId="4BB96099" w:rsidR="00F3401F" w:rsidRPr="00FD73A9" w:rsidRDefault="00F3401F" w:rsidP="00174F0E">
      <w:pPr>
        <w:ind w:firstLineChars="200" w:firstLine="560"/>
        <w:jc w:val="left"/>
        <w:rPr>
          <w:rFonts w:asciiTheme="minorEastAsia" w:hAnsiTheme="minorEastAsia"/>
          <w:sz w:val="32"/>
          <w:szCs w:val="32"/>
        </w:rPr>
      </w:pPr>
      <w:r w:rsidRPr="00FD73A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393ED8" w:rsidRPr="00FD73A9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="00174F0E" w:rsidRPr="00FD73A9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174F0E" w:rsidRPr="00FD73A9">
        <w:rPr>
          <w:rFonts w:asciiTheme="minorEastAsia" w:hAnsiTheme="minorEastAsia" w:hint="eastAsia"/>
          <w:sz w:val="28"/>
          <w:szCs w:val="28"/>
        </w:rPr>
        <w:t xml:space="preserve">　</w:t>
      </w:r>
      <w:r w:rsidR="003B4633" w:rsidRPr="00FD73A9">
        <w:rPr>
          <w:rFonts w:asciiTheme="minorEastAsia" w:hAnsiTheme="minorEastAsia" w:hint="eastAsia"/>
          <w:sz w:val="32"/>
          <w:szCs w:val="32"/>
        </w:rPr>
        <w:t xml:space="preserve"> </w:t>
      </w:r>
      <w:r w:rsidRPr="00FD73A9">
        <w:rPr>
          <w:rFonts w:asciiTheme="minorEastAsia" w:hAnsiTheme="minorEastAsia" w:hint="eastAsia"/>
          <w:sz w:val="32"/>
          <w:szCs w:val="32"/>
        </w:rPr>
        <w:t>様</w:t>
      </w:r>
    </w:p>
    <w:p w14:paraId="100D919B" w14:textId="77777777" w:rsidR="00F3401F" w:rsidRPr="00FD73A9" w:rsidRDefault="00F3401F" w:rsidP="00F3401F">
      <w:pPr>
        <w:jc w:val="left"/>
        <w:rPr>
          <w:rFonts w:asciiTheme="minorEastAsia" w:hAnsiTheme="minorEastAsia"/>
          <w:sz w:val="20"/>
          <w:szCs w:val="20"/>
        </w:rPr>
      </w:pPr>
    </w:p>
    <w:p w14:paraId="7397AD5D" w14:textId="77777777" w:rsidR="000B4AAA" w:rsidRPr="00FD73A9" w:rsidRDefault="000B4AAA" w:rsidP="00040FEE">
      <w:pPr>
        <w:jc w:val="center"/>
        <w:rPr>
          <w:rFonts w:asciiTheme="minorEastAsia" w:hAnsiTheme="minorEastAsia"/>
          <w:sz w:val="28"/>
          <w:szCs w:val="28"/>
        </w:rPr>
      </w:pPr>
      <w:r w:rsidRPr="00FD73A9">
        <w:rPr>
          <w:rFonts w:asciiTheme="minorEastAsia" w:hAnsiTheme="minorEastAsia" w:hint="eastAsia"/>
          <w:sz w:val="28"/>
          <w:szCs w:val="28"/>
        </w:rPr>
        <w:t>上記請求書の通り「</w:t>
      </w:r>
      <w:r w:rsidR="007C5D89" w:rsidRPr="00FD73A9">
        <w:rPr>
          <w:rFonts w:asciiTheme="minorEastAsia" w:hAnsiTheme="minorEastAsia" w:hint="eastAsia"/>
          <w:sz w:val="28"/>
          <w:szCs w:val="28"/>
        </w:rPr>
        <w:t>ありがとう湯沢」応援感謝</w:t>
      </w:r>
      <w:r w:rsidR="00040FEE" w:rsidRPr="00FD73A9">
        <w:rPr>
          <w:rFonts w:asciiTheme="minorEastAsia" w:hAnsiTheme="minorEastAsia" w:hint="eastAsia"/>
          <w:sz w:val="28"/>
          <w:szCs w:val="28"/>
        </w:rPr>
        <w:t>券</w:t>
      </w:r>
    </w:p>
    <w:p w14:paraId="1CE2C29F" w14:textId="27B5E0E1" w:rsidR="00040FEE" w:rsidRPr="00FD73A9" w:rsidRDefault="00040FEE" w:rsidP="00040FEE">
      <w:pPr>
        <w:jc w:val="center"/>
        <w:rPr>
          <w:rFonts w:asciiTheme="minorEastAsia" w:hAnsiTheme="minorEastAsia"/>
          <w:sz w:val="28"/>
          <w:szCs w:val="28"/>
        </w:rPr>
      </w:pPr>
      <w:r w:rsidRPr="00FD73A9">
        <w:rPr>
          <w:rFonts w:asciiTheme="minorEastAsia" w:hAnsiTheme="minorEastAsia" w:hint="eastAsia"/>
          <w:sz w:val="28"/>
          <w:szCs w:val="28"/>
        </w:rPr>
        <w:t>《</w:t>
      </w:r>
      <w:r w:rsidR="000B4AAA" w:rsidRPr="00FD73A9">
        <w:rPr>
          <w:rFonts w:asciiTheme="minorEastAsia" w:hAnsiTheme="minorEastAsia" w:hint="eastAsia"/>
          <w:sz w:val="28"/>
          <w:szCs w:val="28"/>
        </w:rPr>
        <w:t>額面</w:t>
      </w:r>
      <w:r w:rsidRPr="00FD73A9">
        <w:rPr>
          <w:rFonts w:asciiTheme="minorEastAsia" w:hAnsiTheme="minorEastAsia" w:hint="eastAsia"/>
          <w:sz w:val="28"/>
          <w:szCs w:val="28"/>
        </w:rPr>
        <w:t xml:space="preserve">＠1,000円　　</w:t>
      </w:r>
      <w:r w:rsidR="00617BEF" w:rsidRPr="00FD73A9">
        <w:rPr>
          <w:rFonts w:asciiTheme="minorEastAsia" w:hAnsiTheme="minorEastAsia" w:hint="eastAsia"/>
          <w:sz w:val="28"/>
          <w:szCs w:val="28"/>
        </w:rPr>
        <w:t xml:space="preserve">　　</w:t>
      </w:r>
      <w:r w:rsidRPr="00FD73A9">
        <w:rPr>
          <w:rFonts w:asciiTheme="minorEastAsia" w:hAnsiTheme="minorEastAsia" w:hint="eastAsia"/>
          <w:sz w:val="28"/>
          <w:szCs w:val="28"/>
        </w:rPr>
        <w:t xml:space="preserve">　</w:t>
      </w:r>
      <w:r w:rsidR="00A77708" w:rsidRPr="00FD73A9">
        <w:rPr>
          <w:rFonts w:asciiTheme="minorEastAsia" w:hAnsiTheme="minorEastAsia" w:hint="eastAsia"/>
          <w:sz w:val="28"/>
          <w:szCs w:val="28"/>
        </w:rPr>
        <w:t xml:space="preserve">　</w:t>
      </w:r>
      <w:r w:rsidRPr="00FD73A9">
        <w:rPr>
          <w:rFonts w:asciiTheme="minorEastAsia" w:hAnsiTheme="minorEastAsia" w:hint="eastAsia"/>
          <w:sz w:val="28"/>
          <w:szCs w:val="28"/>
        </w:rPr>
        <w:t>枚》を受付いたしました</w:t>
      </w:r>
    </w:p>
    <w:p w14:paraId="42510EBA" w14:textId="77777777" w:rsidR="00F3401F" w:rsidRPr="00FD73A9" w:rsidRDefault="000B4AAA" w:rsidP="00F3401F">
      <w:pPr>
        <w:jc w:val="center"/>
        <w:rPr>
          <w:rFonts w:asciiTheme="minorEastAsia" w:hAnsiTheme="minorEastAsia"/>
          <w:sz w:val="28"/>
          <w:szCs w:val="28"/>
        </w:rPr>
      </w:pPr>
      <w:r w:rsidRPr="00FD73A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63707" wp14:editId="398B3B29">
                <wp:simplePos x="0" y="0"/>
                <wp:positionH relativeFrom="column">
                  <wp:posOffset>4530725</wp:posOffset>
                </wp:positionH>
                <wp:positionV relativeFrom="paragraph">
                  <wp:posOffset>135878</wp:posOffset>
                </wp:positionV>
                <wp:extent cx="1512000" cy="1512000"/>
                <wp:effectExtent l="0" t="0" r="12065" b="1206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151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F08AB" id="円/楕円 1" o:spid="_x0000_s1026" style="position:absolute;left:0;text-align:left;margin-left:356.75pt;margin-top:10.7pt;width:119.0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" filled="f" strokecolor="black [3213]" strokeweight="1pt">
                <v:stroke dashstyle="1 1" joinstyle="miter"/>
              </v:oval>
            </w:pict>
          </mc:Fallback>
        </mc:AlternateContent>
      </w:r>
    </w:p>
    <w:p w14:paraId="3AAEBB8E" w14:textId="77777777" w:rsidR="007C5D89" w:rsidRDefault="007C5D89" w:rsidP="00F3401F">
      <w:pPr>
        <w:jc w:val="center"/>
        <w:rPr>
          <w:rFonts w:asciiTheme="minorEastAsia" w:hAnsiTheme="minorEastAsia"/>
          <w:sz w:val="22"/>
        </w:rPr>
      </w:pPr>
    </w:p>
    <w:p w14:paraId="2658749C" w14:textId="77777777" w:rsidR="00E23689" w:rsidRDefault="00E23689" w:rsidP="00F3401F">
      <w:pPr>
        <w:jc w:val="center"/>
        <w:rPr>
          <w:rFonts w:asciiTheme="minorEastAsia" w:hAnsiTheme="minorEastAsia"/>
          <w:sz w:val="22"/>
        </w:rPr>
      </w:pPr>
    </w:p>
    <w:p w14:paraId="4AB233A5" w14:textId="77777777" w:rsidR="00E23689" w:rsidRDefault="00E23689" w:rsidP="00F3401F">
      <w:pPr>
        <w:jc w:val="center"/>
        <w:rPr>
          <w:rFonts w:asciiTheme="minorEastAsia" w:hAnsiTheme="minorEastAsia"/>
          <w:sz w:val="22"/>
        </w:rPr>
      </w:pPr>
    </w:p>
    <w:p w14:paraId="4DA482CB" w14:textId="77777777" w:rsidR="00E23689" w:rsidRDefault="00E23689" w:rsidP="00F3401F">
      <w:pPr>
        <w:jc w:val="center"/>
        <w:rPr>
          <w:rFonts w:asciiTheme="minorEastAsia" w:hAnsiTheme="minorEastAsia"/>
          <w:sz w:val="22"/>
        </w:rPr>
      </w:pPr>
    </w:p>
    <w:p w14:paraId="504E575E" w14:textId="77777777" w:rsidR="00E23689" w:rsidRPr="00E23689" w:rsidRDefault="00E23689" w:rsidP="00F3401F">
      <w:pPr>
        <w:jc w:val="center"/>
        <w:rPr>
          <w:rFonts w:asciiTheme="minorEastAsia" w:hAnsiTheme="minorEastAsia"/>
          <w:sz w:val="22"/>
        </w:rPr>
      </w:pPr>
    </w:p>
    <w:p w14:paraId="5C5E0316" w14:textId="77777777" w:rsidR="003A24F2" w:rsidRPr="00FD73A9" w:rsidRDefault="007C5D89" w:rsidP="00C52BDA">
      <w:pPr>
        <w:ind w:leftChars="1400" w:left="2940"/>
        <w:jc w:val="left"/>
        <w:rPr>
          <w:rFonts w:asciiTheme="minorEastAsia" w:hAnsiTheme="minorEastAsia"/>
          <w:sz w:val="28"/>
          <w:szCs w:val="28"/>
        </w:rPr>
      </w:pPr>
      <w:r w:rsidRPr="00FD73A9">
        <w:rPr>
          <w:rFonts w:asciiTheme="minorEastAsia" w:hAnsiTheme="minorEastAsia" w:hint="eastAsia"/>
          <w:sz w:val="22"/>
        </w:rPr>
        <w:t>湯沢町</w:t>
      </w:r>
      <w:r w:rsidR="00E14F1B" w:rsidRPr="00FD73A9">
        <w:rPr>
          <w:rFonts w:asciiTheme="minorEastAsia" w:hAnsiTheme="minorEastAsia" w:hint="eastAsia"/>
          <w:sz w:val="22"/>
        </w:rPr>
        <w:t>役場</w:t>
      </w:r>
      <w:r w:rsidR="00944FBA" w:rsidRPr="00FD73A9">
        <w:rPr>
          <w:rFonts w:asciiTheme="minorEastAsia" w:hAnsiTheme="minorEastAsia" w:hint="eastAsia"/>
          <w:sz w:val="22"/>
        </w:rPr>
        <w:t xml:space="preserve"> </w:t>
      </w:r>
      <w:r w:rsidR="00C52BDA" w:rsidRPr="00FD73A9">
        <w:rPr>
          <w:rFonts w:asciiTheme="minorEastAsia" w:hAnsiTheme="minorEastAsia" w:hint="eastAsia"/>
          <w:sz w:val="22"/>
        </w:rPr>
        <w:t>企画産業観光部</w:t>
      </w:r>
      <w:r w:rsidR="00FF5B53" w:rsidRPr="00FD73A9">
        <w:rPr>
          <w:rFonts w:asciiTheme="minorEastAsia" w:hAnsiTheme="minorEastAsia" w:hint="eastAsia"/>
          <w:sz w:val="22"/>
        </w:rPr>
        <w:t xml:space="preserve">　</w:t>
      </w:r>
      <w:r w:rsidR="00C52BDA" w:rsidRPr="00FD73A9">
        <w:rPr>
          <w:rFonts w:asciiTheme="minorEastAsia" w:hAnsiTheme="minorEastAsia" w:hint="eastAsia"/>
          <w:sz w:val="22"/>
        </w:rPr>
        <w:t>企画観光課</w:t>
      </w:r>
    </w:p>
    <w:p w14:paraId="1DA94E4B" w14:textId="77777777" w:rsidR="00C06DBF" w:rsidRPr="00FD73A9" w:rsidRDefault="003A24F2" w:rsidP="00A77708">
      <w:pPr>
        <w:jc w:val="center"/>
        <w:rPr>
          <w:rFonts w:asciiTheme="minorEastAsia" w:hAnsiTheme="minorEastAsia"/>
          <w:sz w:val="22"/>
        </w:rPr>
      </w:pPr>
      <w:r w:rsidRPr="00FD73A9"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="000B4AAA" w:rsidRPr="00FD73A9">
        <w:rPr>
          <w:rFonts w:asciiTheme="minorEastAsia" w:hAnsiTheme="minorEastAsia" w:hint="eastAsia"/>
          <w:sz w:val="28"/>
          <w:szCs w:val="28"/>
        </w:rPr>
        <w:t xml:space="preserve">　</w:t>
      </w:r>
      <w:r w:rsidRPr="00FD73A9">
        <w:rPr>
          <w:rFonts w:asciiTheme="minorEastAsia" w:hAnsiTheme="minorEastAsia" w:hint="eastAsia"/>
          <w:sz w:val="28"/>
          <w:szCs w:val="28"/>
        </w:rPr>
        <w:t xml:space="preserve">　　　　　　　　　　</w:t>
      </w:r>
      <w:r w:rsidR="000B4AAA" w:rsidRPr="00FD73A9">
        <w:rPr>
          <w:rFonts w:asciiTheme="minorEastAsia" w:hAnsiTheme="minorEastAsia" w:hint="eastAsia"/>
          <w:sz w:val="22"/>
        </w:rPr>
        <w:t xml:space="preserve">　</w:t>
      </w:r>
    </w:p>
    <w:sectPr w:rsidR="00C06DBF" w:rsidRPr="00FD73A9" w:rsidSect="00216AEE">
      <w:headerReference w:type="default" r:id="rId7"/>
      <w:pgSz w:w="11906" w:h="16838"/>
      <w:pgMar w:top="720" w:right="720" w:bottom="720" w:left="72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0072" w14:textId="77777777" w:rsidR="00ED304F" w:rsidRDefault="00ED304F" w:rsidP="00E93CDB">
      <w:r>
        <w:separator/>
      </w:r>
    </w:p>
  </w:endnote>
  <w:endnote w:type="continuationSeparator" w:id="0">
    <w:p w14:paraId="5B9651AC" w14:textId="77777777" w:rsidR="00ED304F" w:rsidRDefault="00ED304F" w:rsidP="00E9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R">
    <w:altName w:val="UD デジタル 教科書体 NP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E206" w14:textId="77777777" w:rsidR="00ED304F" w:rsidRDefault="00ED304F" w:rsidP="00E93CDB">
      <w:r>
        <w:separator/>
      </w:r>
    </w:p>
  </w:footnote>
  <w:footnote w:type="continuationSeparator" w:id="0">
    <w:p w14:paraId="0FA41CA3" w14:textId="77777777" w:rsidR="00ED304F" w:rsidRDefault="00ED304F" w:rsidP="00E9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67BE" w14:textId="523597F6" w:rsidR="00E93CDB" w:rsidRPr="00FD73A9" w:rsidRDefault="00216AEE" w:rsidP="00285E6B">
    <w:pPr>
      <w:pStyle w:val="a6"/>
      <w:ind w:leftChars="100" w:left="210" w:firstLineChars="100" w:firstLine="210"/>
      <w:rPr>
        <w:rFonts w:asciiTheme="minorEastAsia" w:hAnsiTheme="minorEastAsia"/>
        <w:u w:val="dotted"/>
      </w:rPr>
    </w:pPr>
    <w:r w:rsidRPr="00FD73A9">
      <w:rPr>
        <w:rFonts w:asciiTheme="minorEastAsia" w:hAnsiTheme="minorEastAsia" w:hint="eastAsia"/>
      </w:rPr>
      <w:t>様式1号</w:t>
    </w:r>
    <w:r w:rsidRPr="00FD73A9">
      <w:rPr>
        <w:rFonts w:asciiTheme="minorEastAsia" w:hAnsiTheme="minorEastAsia"/>
      </w:rPr>
      <w:ptab w:relativeTo="margin" w:alignment="center" w:leader="none"/>
    </w:r>
    <w:r w:rsidR="00BF0225" w:rsidRPr="00FD73A9">
      <w:rPr>
        <w:rFonts w:asciiTheme="minorEastAsia" w:hAnsiTheme="minorEastAsia" w:hint="eastAsia"/>
      </w:rPr>
      <w:t xml:space="preserve">　　　　　　　　</w:t>
    </w:r>
    <w:r w:rsidRPr="00FD73A9">
      <w:rPr>
        <w:rFonts w:asciiTheme="minorEastAsia" w:hAnsiTheme="minorEastAsia" w:hint="eastAsia"/>
      </w:rPr>
      <w:t xml:space="preserve">　　　　</w:t>
    </w:r>
    <w:r w:rsidR="00285E6B" w:rsidRPr="00FD73A9">
      <w:rPr>
        <w:rFonts w:asciiTheme="minorEastAsia" w:hAnsiTheme="minorEastAsia" w:hint="eastAsia"/>
      </w:rPr>
      <w:t xml:space="preserve"> </w:t>
    </w:r>
    <w:r w:rsidR="00285E6B" w:rsidRPr="00FD73A9">
      <w:rPr>
        <w:rFonts w:asciiTheme="minorEastAsia" w:hAnsiTheme="minorEastAsia"/>
      </w:rPr>
      <w:t xml:space="preserve">               </w:t>
    </w:r>
    <w:r w:rsidR="00FD73A9">
      <w:rPr>
        <w:rFonts w:asciiTheme="minorEastAsia" w:hAnsiTheme="minorEastAsia" w:hint="eastAsia"/>
      </w:rPr>
      <w:t xml:space="preserve">　</w:t>
    </w:r>
    <w:r w:rsidR="00285E6B" w:rsidRPr="00FD73A9">
      <w:rPr>
        <w:rFonts w:asciiTheme="minorEastAsia" w:hAnsiTheme="minorEastAsia"/>
      </w:rPr>
      <w:t xml:space="preserve">     </w:t>
    </w:r>
    <w:r w:rsidR="00BF0225" w:rsidRPr="00FD73A9">
      <w:rPr>
        <w:rFonts w:asciiTheme="minorEastAsia" w:hAnsiTheme="minorEastAsia" w:hint="eastAsia"/>
      </w:rPr>
      <w:t xml:space="preserve">　</w:t>
    </w:r>
    <w:r w:rsidRPr="00FD73A9">
      <w:rPr>
        <w:rFonts w:asciiTheme="minorEastAsia" w:hAnsiTheme="minorEastAsia" w:hint="eastAsia"/>
        <w:color w:val="7F7F7F" w:themeColor="text1" w:themeTint="80"/>
        <w:u w:val="dotted"/>
      </w:rPr>
      <w:t xml:space="preserve">No.　　　　　　</w:t>
    </w:r>
    <w:r w:rsidR="00285E6B" w:rsidRPr="00FD73A9">
      <w:rPr>
        <w:rFonts w:asciiTheme="minorEastAsia" w:hAnsiTheme="minorEastAsia" w:hint="eastAsia"/>
        <w:color w:val="7F7F7F" w:themeColor="text1" w:themeTint="80"/>
        <w:u w:val="dotted"/>
      </w:rPr>
      <w:t xml:space="preserve"> </w:t>
    </w:r>
    <w:r w:rsidRPr="00FD73A9">
      <w:rPr>
        <w:rFonts w:asciiTheme="minorEastAsia" w:hAnsiTheme="minorEastAsia" w:hint="eastAsia"/>
        <w:color w:val="7F7F7F" w:themeColor="text1" w:themeTint="80"/>
        <w:u w:val="dotted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EF"/>
    <w:rsid w:val="0001181B"/>
    <w:rsid w:val="00037265"/>
    <w:rsid w:val="00040FEE"/>
    <w:rsid w:val="00083949"/>
    <w:rsid w:val="000B4AAA"/>
    <w:rsid w:val="000C559C"/>
    <w:rsid w:val="00116435"/>
    <w:rsid w:val="001206EF"/>
    <w:rsid w:val="001476AF"/>
    <w:rsid w:val="00174F0E"/>
    <w:rsid w:val="001C1495"/>
    <w:rsid w:val="001D535D"/>
    <w:rsid w:val="00216AEE"/>
    <w:rsid w:val="00244B2E"/>
    <w:rsid w:val="00284BA2"/>
    <w:rsid w:val="00285E6B"/>
    <w:rsid w:val="002E1CAE"/>
    <w:rsid w:val="002E467B"/>
    <w:rsid w:val="00330E1D"/>
    <w:rsid w:val="003745C7"/>
    <w:rsid w:val="00393ED8"/>
    <w:rsid w:val="003A24F2"/>
    <w:rsid w:val="003B4633"/>
    <w:rsid w:val="003C5D21"/>
    <w:rsid w:val="004508B8"/>
    <w:rsid w:val="005E1FCF"/>
    <w:rsid w:val="00617BEF"/>
    <w:rsid w:val="00637025"/>
    <w:rsid w:val="00656DA7"/>
    <w:rsid w:val="0069216C"/>
    <w:rsid w:val="006F7816"/>
    <w:rsid w:val="007C5D89"/>
    <w:rsid w:val="00820165"/>
    <w:rsid w:val="008B4C3F"/>
    <w:rsid w:val="00944FBA"/>
    <w:rsid w:val="009D0C10"/>
    <w:rsid w:val="009E6F00"/>
    <w:rsid w:val="00A77708"/>
    <w:rsid w:val="00AA6F40"/>
    <w:rsid w:val="00AD573F"/>
    <w:rsid w:val="00AF3B60"/>
    <w:rsid w:val="00B800CA"/>
    <w:rsid w:val="00BD1C5E"/>
    <w:rsid w:val="00BE2F8C"/>
    <w:rsid w:val="00BF0225"/>
    <w:rsid w:val="00BF0853"/>
    <w:rsid w:val="00C06DBF"/>
    <w:rsid w:val="00C2271A"/>
    <w:rsid w:val="00C52BDA"/>
    <w:rsid w:val="00CC0361"/>
    <w:rsid w:val="00CE6FF5"/>
    <w:rsid w:val="00D430DF"/>
    <w:rsid w:val="00E14F1B"/>
    <w:rsid w:val="00E23689"/>
    <w:rsid w:val="00E364A4"/>
    <w:rsid w:val="00E84183"/>
    <w:rsid w:val="00E93CDB"/>
    <w:rsid w:val="00ED304F"/>
    <w:rsid w:val="00F1409D"/>
    <w:rsid w:val="00F3401F"/>
    <w:rsid w:val="00FD73A9"/>
    <w:rsid w:val="00FE0579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4ABFD8"/>
  <w15:docId w15:val="{AC515B31-4096-45FF-8602-CF7BB905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01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CDB"/>
  </w:style>
  <w:style w:type="paragraph" w:styleId="a8">
    <w:name w:val="footer"/>
    <w:basedOn w:val="a"/>
    <w:link w:val="a9"/>
    <w:uiPriority w:val="99"/>
    <w:unhideWhenUsed/>
    <w:rsid w:val="00E93C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0C7D-8ADA-4B7E-8560-8C37585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SHOKOKAI</dc:creator>
  <cp:keywords/>
  <dc:description/>
  <cp:lastModifiedBy>池田 豊美</cp:lastModifiedBy>
  <cp:revision>29</cp:revision>
  <cp:lastPrinted>2023-03-07T04:10:00Z</cp:lastPrinted>
  <dcterms:created xsi:type="dcterms:W3CDTF">2019-06-18T02:41:00Z</dcterms:created>
  <dcterms:modified xsi:type="dcterms:W3CDTF">2025-05-30T04:41:00Z</dcterms:modified>
</cp:coreProperties>
</file>