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9127" w14:textId="118451D7" w:rsidR="00875367" w:rsidRPr="007446EA" w:rsidRDefault="000C59DD" w:rsidP="0047797D">
      <w:pPr>
        <w:ind w:left="660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  <w:r w:rsidRPr="007446EA">
        <w:rPr>
          <w:rFonts w:ascii="ＭＳ 明朝" w:hAnsi="ＭＳ 明朝" w:hint="eastAsia"/>
          <w:kern w:val="0"/>
          <w:sz w:val="22"/>
          <w:szCs w:val="22"/>
        </w:rPr>
        <w:t>【</w:t>
      </w:r>
      <w:r w:rsidR="00875367" w:rsidRPr="007446EA">
        <w:rPr>
          <w:rFonts w:ascii="ＭＳ 明朝" w:hAnsi="ＭＳ 明朝" w:hint="eastAsia"/>
          <w:kern w:val="0"/>
          <w:sz w:val="22"/>
          <w:szCs w:val="22"/>
        </w:rPr>
        <w:t>様式</w:t>
      </w:r>
      <w:r w:rsidR="00210074" w:rsidRPr="007446EA">
        <w:rPr>
          <w:rFonts w:ascii="ＭＳ 明朝" w:hAnsi="ＭＳ 明朝" w:hint="eastAsia"/>
          <w:kern w:val="0"/>
          <w:sz w:val="22"/>
          <w:szCs w:val="22"/>
        </w:rPr>
        <w:t>８</w:t>
      </w:r>
      <w:r w:rsidR="00770907" w:rsidRPr="007446EA">
        <w:rPr>
          <w:rFonts w:ascii="ＭＳ 明朝" w:hAnsi="ＭＳ 明朝" w:hint="eastAsia"/>
          <w:kern w:val="0"/>
          <w:sz w:val="22"/>
          <w:szCs w:val="22"/>
        </w:rPr>
        <w:t>号</w:t>
      </w:r>
      <w:r w:rsidRPr="007446EA"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164389CB" w14:textId="1D5C4F33" w:rsidR="00875367" w:rsidRPr="007446EA" w:rsidRDefault="00F5469A" w:rsidP="00F5469A">
      <w:pPr>
        <w:wordWrap w:val="0"/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  <w:r w:rsidRPr="007446EA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9571125" w14:textId="77777777" w:rsidR="00500464" w:rsidRPr="007446EA" w:rsidRDefault="00500464" w:rsidP="00500464">
      <w:pPr>
        <w:ind w:left="660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</w:p>
    <w:p w14:paraId="7671BF7F" w14:textId="760D4AB1" w:rsidR="00500464" w:rsidRPr="007446EA" w:rsidRDefault="000B00EF" w:rsidP="004E3FD0">
      <w:pPr>
        <w:spacing w:line="320" w:lineRule="exact"/>
        <w:ind w:leftChars="60" w:left="672" w:hangingChars="240" w:hanging="528"/>
        <w:rPr>
          <w:rFonts w:ascii="ＭＳ 明朝" w:hAnsi="ＭＳ 明朝"/>
          <w:sz w:val="22"/>
          <w:szCs w:val="22"/>
        </w:rPr>
      </w:pPr>
      <w:r w:rsidRPr="007446EA">
        <w:rPr>
          <w:rFonts w:ascii="ＭＳ 明朝" w:hAnsi="ＭＳ 明朝" w:hint="eastAsia"/>
          <w:sz w:val="22"/>
          <w:szCs w:val="22"/>
        </w:rPr>
        <w:t>湯沢</w:t>
      </w:r>
      <w:r w:rsidR="00500464" w:rsidRPr="007446EA">
        <w:rPr>
          <w:rFonts w:ascii="ＭＳ 明朝" w:hAnsi="ＭＳ 明朝" w:hint="eastAsia"/>
          <w:sz w:val="22"/>
          <w:szCs w:val="22"/>
        </w:rPr>
        <w:t xml:space="preserve">町長　</w:t>
      </w:r>
      <w:r w:rsidRPr="007446EA">
        <w:rPr>
          <w:rFonts w:ascii="ＭＳ 明朝" w:hAnsi="ＭＳ 明朝" w:hint="eastAsia"/>
          <w:sz w:val="22"/>
          <w:szCs w:val="22"/>
        </w:rPr>
        <w:t>田村</w:t>
      </w:r>
      <w:r w:rsidR="00EB1842" w:rsidRPr="007446EA">
        <w:rPr>
          <w:rFonts w:ascii="ＭＳ 明朝" w:hAnsi="ＭＳ 明朝" w:hint="eastAsia"/>
          <w:sz w:val="22"/>
          <w:szCs w:val="22"/>
        </w:rPr>
        <w:t xml:space="preserve">　</w:t>
      </w:r>
      <w:r w:rsidRPr="007446EA">
        <w:rPr>
          <w:rFonts w:ascii="ＭＳ 明朝" w:hAnsi="ＭＳ 明朝" w:hint="eastAsia"/>
          <w:sz w:val="22"/>
          <w:szCs w:val="22"/>
        </w:rPr>
        <w:t>正幸</w:t>
      </w:r>
      <w:r w:rsidR="00500464" w:rsidRPr="007446EA">
        <w:rPr>
          <w:rFonts w:ascii="ＭＳ 明朝" w:hAnsi="ＭＳ 明朝" w:hint="eastAsia"/>
          <w:sz w:val="22"/>
          <w:szCs w:val="22"/>
        </w:rPr>
        <w:t xml:space="preserve">　様</w:t>
      </w:r>
    </w:p>
    <w:p w14:paraId="4DF6ADEC" w14:textId="7480CDB1" w:rsidR="00500464" w:rsidRPr="007446EA" w:rsidRDefault="00500464" w:rsidP="00E41D46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0C5FF95D" w14:textId="77777777" w:rsidR="00A8738E" w:rsidRPr="007446EA" w:rsidRDefault="00A8738E" w:rsidP="00E41D46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B98D8B1" w14:textId="21413F45" w:rsidR="00500464" w:rsidRPr="007446EA" w:rsidRDefault="00500464" w:rsidP="00582C17">
      <w:pPr>
        <w:ind w:leftChars="299" w:left="718" w:right="-1" w:firstLineChars="1059" w:firstLine="2330"/>
        <w:jc w:val="left"/>
        <w:rPr>
          <w:rFonts w:ascii="ＭＳ 明朝" w:hAnsi="ＭＳ 明朝"/>
          <w:kern w:val="0"/>
          <w:sz w:val="22"/>
          <w:szCs w:val="22"/>
        </w:rPr>
      </w:pPr>
      <w:r w:rsidRPr="007446EA">
        <w:rPr>
          <w:rFonts w:ascii="ＭＳ 明朝" w:hAnsi="ＭＳ 明朝" w:hint="eastAsia"/>
          <w:kern w:val="0"/>
          <w:sz w:val="22"/>
          <w:szCs w:val="22"/>
        </w:rPr>
        <w:t>提案事業者名：</w:t>
      </w:r>
      <w:r w:rsidRPr="007446E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 　　　</w:t>
      </w:r>
      <w:r w:rsidR="0061785B" w:rsidRPr="007446E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</w:p>
    <w:p w14:paraId="3E4534D4" w14:textId="0B7B0F01" w:rsidR="00F5469A" w:rsidRPr="007446EA" w:rsidRDefault="00F5469A" w:rsidP="00500464">
      <w:pPr>
        <w:ind w:left="660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</w:p>
    <w:p w14:paraId="0AFB4BCB" w14:textId="77777777" w:rsidR="00500464" w:rsidRPr="007446EA" w:rsidRDefault="00500464" w:rsidP="00500464">
      <w:pPr>
        <w:ind w:left="660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p w14:paraId="3809F7B4" w14:textId="2F201D8C" w:rsidR="00875367" w:rsidRPr="007446EA" w:rsidRDefault="00812C09" w:rsidP="00875367">
      <w:pPr>
        <w:ind w:left="840" w:hangingChars="300" w:hanging="840"/>
        <w:jc w:val="center"/>
        <w:rPr>
          <w:rFonts w:ascii="ＭＳ 明朝" w:hAnsi="ＭＳ 明朝"/>
          <w:kern w:val="0"/>
          <w:sz w:val="28"/>
          <w:szCs w:val="28"/>
        </w:rPr>
      </w:pPr>
      <w:r w:rsidRPr="007446EA">
        <w:rPr>
          <w:rFonts w:ascii="ＭＳ 明朝" w:hAnsi="ＭＳ 明朝" w:hint="eastAsia"/>
          <w:kern w:val="0"/>
          <w:sz w:val="28"/>
          <w:szCs w:val="28"/>
        </w:rPr>
        <w:t xml:space="preserve">参　考　</w:t>
      </w:r>
      <w:r w:rsidR="007E5B22" w:rsidRPr="007446EA">
        <w:rPr>
          <w:rFonts w:ascii="ＭＳ 明朝" w:hAnsi="ＭＳ 明朝" w:hint="eastAsia"/>
          <w:kern w:val="0"/>
          <w:sz w:val="28"/>
          <w:szCs w:val="28"/>
        </w:rPr>
        <w:t>見　積　書</w:t>
      </w:r>
    </w:p>
    <w:p w14:paraId="6F4B543F" w14:textId="77777777" w:rsidR="002A528B" w:rsidRPr="007446EA" w:rsidRDefault="002A528B" w:rsidP="00B1581A">
      <w:pPr>
        <w:ind w:left="660" w:hangingChars="300" w:hanging="660"/>
        <w:rPr>
          <w:rFonts w:ascii="ＭＳ 明朝" w:hAnsi="ＭＳ 明朝"/>
          <w:kern w:val="0"/>
          <w:sz w:val="22"/>
          <w:szCs w:val="22"/>
        </w:rPr>
      </w:pPr>
    </w:p>
    <w:p w14:paraId="7EF3347F" w14:textId="0976CF65" w:rsidR="007E5B22" w:rsidRPr="007446EA" w:rsidRDefault="003F65A3" w:rsidP="006C0BEB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7446EA">
        <w:rPr>
          <w:rFonts w:ascii="ＭＳ 明朝" w:hAnsi="ＭＳ 明朝" w:hint="eastAsia"/>
          <w:kern w:val="0"/>
          <w:sz w:val="22"/>
          <w:szCs w:val="22"/>
          <w:u w:val="single"/>
        </w:rPr>
        <w:t>事業名　町立湯沢病院等照明設備</w:t>
      </w:r>
      <w:r w:rsidRPr="007446EA">
        <w:rPr>
          <w:rFonts w:ascii="ＭＳ 明朝" w:hAnsi="ＭＳ 明朝"/>
          <w:kern w:val="0"/>
          <w:sz w:val="22"/>
          <w:szCs w:val="22"/>
          <w:u w:val="single"/>
        </w:rPr>
        <w:t>LED</w:t>
      </w:r>
      <w:r w:rsidRPr="007446EA">
        <w:rPr>
          <w:rFonts w:ascii="ＭＳ 明朝" w:hAnsi="ＭＳ 明朝" w:hint="eastAsia"/>
          <w:kern w:val="0"/>
          <w:sz w:val="22"/>
          <w:szCs w:val="22"/>
          <w:u w:val="single"/>
        </w:rPr>
        <w:t>化事業</w:t>
      </w:r>
    </w:p>
    <w:p w14:paraId="7A9F6EF1" w14:textId="77777777" w:rsidR="003F65A3" w:rsidRPr="007446EA" w:rsidRDefault="003F65A3" w:rsidP="006C0BEB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855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128"/>
        <w:gridCol w:w="3119"/>
        <w:gridCol w:w="1924"/>
      </w:tblGrid>
      <w:tr w:rsidR="00875367" w:rsidRPr="007446EA" w14:paraId="0039F476" w14:textId="77777777" w:rsidTr="003F65A3">
        <w:trPr>
          <w:trHeight w:val="592"/>
        </w:trPr>
        <w:tc>
          <w:tcPr>
            <w:tcW w:w="3507" w:type="dxa"/>
            <w:gridSpan w:val="2"/>
            <w:tcBorders>
              <w:bottom w:val="single" w:sz="4" w:space="0" w:color="auto"/>
            </w:tcBorders>
            <w:vAlign w:val="center"/>
          </w:tcPr>
          <w:p w14:paraId="12382C0C" w14:textId="09D004A2" w:rsidR="00875367" w:rsidRPr="007446EA" w:rsidRDefault="00875367" w:rsidP="006C0BE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項　</w:t>
            </w:r>
            <w:r w:rsidR="003F65A3"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目</w:t>
            </w:r>
          </w:p>
        </w:tc>
        <w:tc>
          <w:tcPr>
            <w:tcW w:w="3119" w:type="dxa"/>
            <w:vAlign w:val="center"/>
          </w:tcPr>
          <w:p w14:paraId="0FFE7758" w14:textId="76CE7601" w:rsidR="00875367" w:rsidRPr="007446EA" w:rsidRDefault="00875367" w:rsidP="003F65A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1924" w:type="dxa"/>
            <w:vAlign w:val="center"/>
          </w:tcPr>
          <w:p w14:paraId="30351A2D" w14:textId="77777777" w:rsidR="00875367" w:rsidRPr="007446EA" w:rsidRDefault="00875367" w:rsidP="006C0BE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F65A3" w:rsidRPr="007446EA" w14:paraId="20363335" w14:textId="77777777" w:rsidTr="003F65A3">
        <w:trPr>
          <w:trHeight w:val="886"/>
        </w:trPr>
        <w:tc>
          <w:tcPr>
            <w:tcW w:w="3507" w:type="dxa"/>
            <w:gridSpan w:val="2"/>
            <w:vAlign w:val="center"/>
          </w:tcPr>
          <w:p w14:paraId="065944BD" w14:textId="2A8574B9" w:rsidR="003F65A3" w:rsidRPr="007446EA" w:rsidRDefault="003F65A3" w:rsidP="006C0BEB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照明設備L</w:t>
            </w:r>
            <w:r w:rsidRPr="007446EA">
              <w:rPr>
                <w:rFonts w:ascii="ＭＳ 明朝" w:hAnsi="ＭＳ 明朝"/>
                <w:kern w:val="0"/>
                <w:sz w:val="22"/>
                <w:szCs w:val="22"/>
              </w:rPr>
              <w:t>ED化工事</w:t>
            </w:r>
            <w:r w:rsidR="00210074"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3119" w:type="dxa"/>
            <w:vAlign w:val="center"/>
          </w:tcPr>
          <w:p w14:paraId="29AEC693" w14:textId="018978D2" w:rsidR="003F65A3" w:rsidRPr="007446EA" w:rsidRDefault="003F65A3" w:rsidP="003F65A3">
            <w:pPr>
              <w:wordWrap w:val="0"/>
              <w:ind w:right="49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1924" w:type="dxa"/>
            <w:vAlign w:val="center"/>
          </w:tcPr>
          <w:p w14:paraId="3104CCEB" w14:textId="48DB9F5B" w:rsidR="003F65A3" w:rsidRPr="007446EA" w:rsidRDefault="003F65A3" w:rsidP="006C0BE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賃貸借対象額</w:t>
            </w:r>
          </w:p>
        </w:tc>
      </w:tr>
      <w:tr w:rsidR="00210074" w:rsidRPr="007446EA" w14:paraId="02D928A9" w14:textId="77777777" w:rsidTr="007446EA">
        <w:trPr>
          <w:trHeight w:val="886"/>
        </w:trPr>
        <w:tc>
          <w:tcPr>
            <w:tcW w:w="1379" w:type="dxa"/>
            <w:vMerge w:val="restart"/>
            <w:vAlign w:val="center"/>
          </w:tcPr>
          <w:p w14:paraId="55928D76" w14:textId="77777777" w:rsidR="007446EA" w:rsidRPr="007446EA" w:rsidRDefault="00210074" w:rsidP="007446EA">
            <w:pPr>
              <w:ind w:left="660" w:hangingChars="300" w:hanging="66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上記の</w:t>
            </w:r>
          </w:p>
          <w:p w14:paraId="454F4576" w14:textId="5966BDF7" w:rsidR="00210074" w:rsidRPr="007446EA" w:rsidRDefault="00210074" w:rsidP="007446EA">
            <w:pPr>
              <w:ind w:left="660" w:hangingChars="300" w:hanging="66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2128" w:type="dxa"/>
            <w:vAlign w:val="center"/>
          </w:tcPr>
          <w:p w14:paraId="4B85A083" w14:textId="3CB2F271" w:rsidR="00210074" w:rsidRPr="007446EA" w:rsidRDefault="00210074" w:rsidP="006C0BEB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病院分</w:t>
            </w:r>
          </w:p>
        </w:tc>
        <w:tc>
          <w:tcPr>
            <w:tcW w:w="3119" w:type="dxa"/>
            <w:vAlign w:val="center"/>
          </w:tcPr>
          <w:p w14:paraId="0D289058" w14:textId="5C62C88E" w:rsidR="00210074" w:rsidRPr="007446EA" w:rsidRDefault="00210074" w:rsidP="003F65A3">
            <w:pPr>
              <w:wordWrap w:val="0"/>
              <w:ind w:right="49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24" w:type="dxa"/>
            <w:vAlign w:val="center"/>
          </w:tcPr>
          <w:p w14:paraId="68363697" w14:textId="77777777" w:rsidR="00210074" w:rsidRPr="007446EA" w:rsidRDefault="00210074" w:rsidP="006C0BE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10074" w:rsidRPr="007446EA" w14:paraId="1AF045D6" w14:textId="77777777" w:rsidTr="007446EA">
        <w:trPr>
          <w:trHeight w:val="886"/>
        </w:trPr>
        <w:tc>
          <w:tcPr>
            <w:tcW w:w="1379" w:type="dxa"/>
            <w:vMerge/>
            <w:vAlign w:val="center"/>
          </w:tcPr>
          <w:p w14:paraId="7306BFE9" w14:textId="77777777" w:rsidR="00210074" w:rsidRPr="007446EA" w:rsidRDefault="00210074" w:rsidP="006C0BEB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78EB3B5" w14:textId="1162DFF9" w:rsidR="00210074" w:rsidRPr="007446EA" w:rsidRDefault="00210074" w:rsidP="006C0BEB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健康増進施設分</w:t>
            </w:r>
          </w:p>
        </w:tc>
        <w:tc>
          <w:tcPr>
            <w:tcW w:w="3119" w:type="dxa"/>
            <w:vAlign w:val="center"/>
          </w:tcPr>
          <w:p w14:paraId="64FD3CE9" w14:textId="3B8E689C" w:rsidR="00210074" w:rsidRPr="007446EA" w:rsidRDefault="00210074" w:rsidP="003F65A3">
            <w:pPr>
              <w:wordWrap w:val="0"/>
              <w:ind w:right="49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24" w:type="dxa"/>
            <w:vAlign w:val="center"/>
          </w:tcPr>
          <w:p w14:paraId="6216ACCE" w14:textId="77777777" w:rsidR="00210074" w:rsidRPr="007446EA" w:rsidRDefault="00210074" w:rsidP="006C0BE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F65A3" w:rsidRPr="007446EA" w14:paraId="7AA9099D" w14:textId="77777777" w:rsidTr="003F65A3">
        <w:trPr>
          <w:trHeight w:val="842"/>
        </w:trPr>
        <w:tc>
          <w:tcPr>
            <w:tcW w:w="3507" w:type="dxa"/>
            <w:gridSpan w:val="2"/>
            <w:vAlign w:val="center"/>
          </w:tcPr>
          <w:p w14:paraId="364B6811" w14:textId="77777777" w:rsidR="003F65A3" w:rsidRPr="007446EA" w:rsidRDefault="003F65A3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賃貸借料率</w:t>
            </w:r>
          </w:p>
        </w:tc>
        <w:tc>
          <w:tcPr>
            <w:tcW w:w="3119" w:type="dxa"/>
            <w:vAlign w:val="center"/>
          </w:tcPr>
          <w:p w14:paraId="05E421F5" w14:textId="7896ABDA" w:rsidR="003F65A3" w:rsidRPr="007446EA" w:rsidRDefault="003F65A3" w:rsidP="003F65A3">
            <w:pPr>
              <w:spacing w:line="360" w:lineRule="auto"/>
              <w:ind w:rightChars="20" w:right="48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924" w:type="dxa"/>
            <w:vAlign w:val="center"/>
          </w:tcPr>
          <w:p w14:paraId="1BF755F3" w14:textId="77777777" w:rsidR="003F65A3" w:rsidRPr="007446EA" w:rsidRDefault="003F65A3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F65A3" w:rsidRPr="007446EA" w14:paraId="3978C0CC" w14:textId="77777777" w:rsidTr="003F65A3">
        <w:trPr>
          <w:trHeight w:val="967"/>
        </w:trPr>
        <w:tc>
          <w:tcPr>
            <w:tcW w:w="3507" w:type="dxa"/>
            <w:gridSpan w:val="2"/>
            <w:vAlign w:val="center"/>
          </w:tcPr>
          <w:p w14:paraId="41059D54" w14:textId="3F63D8CC" w:rsidR="003F65A3" w:rsidRPr="007446EA" w:rsidRDefault="003F65A3" w:rsidP="006C0BEB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賃貸借</w:t>
            </w:r>
            <w:r w:rsidR="00A8738E"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支払</w:t>
            </w: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月額</w:t>
            </w:r>
          </w:p>
        </w:tc>
        <w:tc>
          <w:tcPr>
            <w:tcW w:w="3119" w:type="dxa"/>
            <w:vAlign w:val="center"/>
          </w:tcPr>
          <w:p w14:paraId="0F7183FF" w14:textId="7AFE26FE" w:rsidR="003F65A3" w:rsidRPr="007446EA" w:rsidRDefault="003F65A3" w:rsidP="003F65A3">
            <w:pPr>
              <w:ind w:left="660" w:rightChars="20" w:right="48" w:hangingChars="300" w:hanging="66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24" w:type="dxa"/>
            <w:vAlign w:val="center"/>
          </w:tcPr>
          <w:p w14:paraId="10E1975F" w14:textId="77777777" w:rsidR="003F65A3" w:rsidRPr="007446EA" w:rsidRDefault="003F65A3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C0BEB" w:rsidRPr="007446EA" w14:paraId="40056817" w14:textId="77777777" w:rsidTr="003F65A3">
        <w:trPr>
          <w:trHeight w:val="1137"/>
        </w:trPr>
        <w:tc>
          <w:tcPr>
            <w:tcW w:w="3507" w:type="dxa"/>
            <w:gridSpan w:val="2"/>
            <w:vAlign w:val="center"/>
          </w:tcPr>
          <w:p w14:paraId="4DF459C4" w14:textId="5C672BB6" w:rsidR="006C0BEB" w:rsidRPr="007446EA" w:rsidRDefault="006C0BEB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賃貸借</w:t>
            </w:r>
            <w:r w:rsidR="00A8738E"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支払</w:t>
            </w: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総額</w:t>
            </w:r>
          </w:p>
          <w:p w14:paraId="420D94F7" w14:textId="32248D5E" w:rsidR="006C0BEB" w:rsidRPr="007446EA" w:rsidRDefault="006C0BEB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（１０年間賃貸借）</w:t>
            </w:r>
          </w:p>
        </w:tc>
        <w:tc>
          <w:tcPr>
            <w:tcW w:w="3119" w:type="dxa"/>
            <w:vAlign w:val="center"/>
          </w:tcPr>
          <w:p w14:paraId="1E18900A" w14:textId="7569231F" w:rsidR="006C0BEB" w:rsidRPr="007446EA" w:rsidRDefault="003F65A3" w:rsidP="003F65A3">
            <w:pPr>
              <w:ind w:left="660" w:right="49" w:hangingChars="300" w:hanging="66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46E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24" w:type="dxa"/>
            <w:vAlign w:val="center"/>
          </w:tcPr>
          <w:p w14:paraId="2F5A8DF9" w14:textId="77777777" w:rsidR="006C0BEB" w:rsidRPr="007446EA" w:rsidRDefault="006C0BEB" w:rsidP="003F65A3">
            <w:pPr>
              <w:ind w:left="660" w:hangingChars="300" w:hanging="66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0EF0BD23" w14:textId="77777777" w:rsidR="001947C1" w:rsidRDefault="001947C1" w:rsidP="001947C1">
      <w:pPr>
        <w:ind w:left="720" w:hangingChars="300" w:hanging="720"/>
        <w:rPr>
          <w:kern w:val="0"/>
          <w:szCs w:val="24"/>
        </w:rPr>
      </w:pPr>
    </w:p>
    <w:p w14:paraId="10E19B7C" w14:textId="77777777" w:rsidR="00F8590F" w:rsidRDefault="00F8590F" w:rsidP="00B17051">
      <w:pPr>
        <w:ind w:left="720" w:hangingChars="300" w:hanging="720"/>
        <w:rPr>
          <w:kern w:val="0"/>
          <w:szCs w:val="24"/>
        </w:rPr>
      </w:pPr>
    </w:p>
    <w:sectPr w:rsidR="00F8590F" w:rsidSect="006B3E7B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DB25" w14:textId="77777777" w:rsidR="003A33CB" w:rsidRDefault="003A33CB" w:rsidP="00552E7B">
      <w:r>
        <w:separator/>
      </w:r>
    </w:p>
  </w:endnote>
  <w:endnote w:type="continuationSeparator" w:id="0">
    <w:p w14:paraId="34CA567A" w14:textId="77777777" w:rsidR="003A33CB" w:rsidRDefault="003A33CB" w:rsidP="005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4F69" w14:textId="77777777" w:rsidR="003A33CB" w:rsidRDefault="003A33CB" w:rsidP="00552E7B">
      <w:r>
        <w:separator/>
      </w:r>
    </w:p>
  </w:footnote>
  <w:footnote w:type="continuationSeparator" w:id="0">
    <w:p w14:paraId="103605C2" w14:textId="77777777" w:rsidR="003A33CB" w:rsidRDefault="003A33CB" w:rsidP="0055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1D4"/>
    <w:multiLevelType w:val="hybridMultilevel"/>
    <w:tmpl w:val="2E0CDDBE"/>
    <w:lvl w:ilvl="0" w:tplc="ED5445F4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4E661B"/>
    <w:multiLevelType w:val="hybridMultilevel"/>
    <w:tmpl w:val="29D09F36"/>
    <w:lvl w:ilvl="0" w:tplc="B1663FF6">
      <w:start w:val="1"/>
      <w:numFmt w:val="decimalFullWidth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32BB8"/>
    <w:multiLevelType w:val="hybridMultilevel"/>
    <w:tmpl w:val="3402BF72"/>
    <w:lvl w:ilvl="0" w:tplc="0A4A042A">
      <w:start w:val="2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9624F"/>
    <w:multiLevelType w:val="hybridMultilevel"/>
    <w:tmpl w:val="536CCBBA"/>
    <w:lvl w:ilvl="0" w:tplc="38466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00A6D"/>
    <w:multiLevelType w:val="hybridMultilevel"/>
    <w:tmpl w:val="4F223CCE"/>
    <w:lvl w:ilvl="0" w:tplc="1972B2F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C194720"/>
    <w:multiLevelType w:val="hybridMultilevel"/>
    <w:tmpl w:val="FC6A295C"/>
    <w:lvl w:ilvl="0" w:tplc="78B42C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F1F09"/>
    <w:multiLevelType w:val="hybridMultilevel"/>
    <w:tmpl w:val="D694709A"/>
    <w:lvl w:ilvl="0" w:tplc="CA8621AC">
      <w:start w:val="2"/>
      <w:numFmt w:val="decimalFullWidth"/>
      <w:lvlText w:val="注%1）"/>
      <w:lvlJc w:val="left"/>
      <w:pPr>
        <w:ind w:left="14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E6"/>
    <w:rsid w:val="0003223A"/>
    <w:rsid w:val="00042BC0"/>
    <w:rsid w:val="00053A98"/>
    <w:rsid w:val="00053C8C"/>
    <w:rsid w:val="00082E0F"/>
    <w:rsid w:val="0009191C"/>
    <w:rsid w:val="000A0584"/>
    <w:rsid w:val="000B00EF"/>
    <w:rsid w:val="000C59DD"/>
    <w:rsid w:val="000E26BC"/>
    <w:rsid w:val="001239E2"/>
    <w:rsid w:val="001426F7"/>
    <w:rsid w:val="00154CEC"/>
    <w:rsid w:val="00157922"/>
    <w:rsid w:val="0018710B"/>
    <w:rsid w:val="001947C1"/>
    <w:rsid w:val="001A0C21"/>
    <w:rsid w:val="001E1FF2"/>
    <w:rsid w:val="001F022E"/>
    <w:rsid w:val="00210074"/>
    <w:rsid w:val="00234B1E"/>
    <w:rsid w:val="00255779"/>
    <w:rsid w:val="0026326C"/>
    <w:rsid w:val="00263AAA"/>
    <w:rsid w:val="00265803"/>
    <w:rsid w:val="00281D9D"/>
    <w:rsid w:val="00290E67"/>
    <w:rsid w:val="002961D1"/>
    <w:rsid w:val="002A528B"/>
    <w:rsid w:val="002B6862"/>
    <w:rsid w:val="002C35E5"/>
    <w:rsid w:val="002C7CE6"/>
    <w:rsid w:val="002D0B18"/>
    <w:rsid w:val="002D731C"/>
    <w:rsid w:val="003033CB"/>
    <w:rsid w:val="00327BC4"/>
    <w:rsid w:val="0033177F"/>
    <w:rsid w:val="00334AF0"/>
    <w:rsid w:val="003834A0"/>
    <w:rsid w:val="003A06B4"/>
    <w:rsid w:val="003A33CB"/>
    <w:rsid w:val="003A50BC"/>
    <w:rsid w:val="003C37F0"/>
    <w:rsid w:val="003D6150"/>
    <w:rsid w:val="003F65A3"/>
    <w:rsid w:val="004042D0"/>
    <w:rsid w:val="00423FCC"/>
    <w:rsid w:val="00427B88"/>
    <w:rsid w:val="00452502"/>
    <w:rsid w:val="00461DCC"/>
    <w:rsid w:val="004734EF"/>
    <w:rsid w:val="00475F29"/>
    <w:rsid w:val="0047797D"/>
    <w:rsid w:val="004922C5"/>
    <w:rsid w:val="004B6825"/>
    <w:rsid w:val="004E3FD0"/>
    <w:rsid w:val="004E7272"/>
    <w:rsid w:val="004F69DF"/>
    <w:rsid w:val="00500464"/>
    <w:rsid w:val="005133C2"/>
    <w:rsid w:val="00530840"/>
    <w:rsid w:val="00532DDF"/>
    <w:rsid w:val="0053760B"/>
    <w:rsid w:val="00542C70"/>
    <w:rsid w:val="0054678D"/>
    <w:rsid w:val="0055037F"/>
    <w:rsid w:val="00552E7B"/>
    <w:rsid w:val="00573E16"/>
    <w:rsid w:val="00582C17"/>
    <w:rsid w:val="00583788"/>
    <w:rsid w:val="005A7653"/>
    <w:rsid w:val="005B0E9D"/>
    <w:rsid w:val="005D0679"/>
    <w:rsid w:val="005D5205"/>
    <w:rsid w:val="005E4820"/>
    <w:rsid w:val="0060671D"/>
    <w:rsid w:val="0061785B"/>
    <w:rsid w:val="00642E93"/>
    <w:rsid w:val="006442CF"/>
    <w:rsid w:val="006468F1"/>
    <w:rsid w:val="00654F89"/>
    <w:rsid w:val="006717CA"/>
    <w:rsid w:val="006942F8"/>
    <w:rsid w:val="006A5E45"/>
    <w:rsid w:val="006B3E7B"/>
    <w:rsid w:val="006C0BEB"/>
    <w:rsid w:val="006C2F7A"/>
    <w:rsid w:val="006C4998"/>
    <w:rsid w:val="006C7126"/>
    <w:rsid w:val="006D24DC"/>
    <w:rsid w:val="006D3C0C"/>
    <w:rsid w:val="00704B74"/>
    <w:rsid w:val="00711774"/>
    <w:rsid w:val="007446EA"/>
    <w:rsid w:val="00770907"/>
    <w:rsid w:val="00773FB2"/>
    <w:rsid w:val="007A0D81"/>
    <w:rsid w:val="007A3FEE"/>
    <w:rsid w:val="007C78C5"/>
    <w:rsid w:val="007E52E8"/>
    <w:rsid w:val="007E5B22"/>
    <w:rsid w:val="008120E6"/>
    <w:rsid w:val="00812C09"/>
    <w:rsid w:val="008257C0"/>
    <w:rsid w:val="00826A04"/>
    <w:rsid w:val="008319F7"/>
    <w:rsid w:val="00831EA8"/>
    <w:rsid w:val="00850471"/>
    <w:rsid w:val="008645E5"/>
    <w:rsid w:val="00875367"/>
    <w:rsid w:val="008776BF"/>
    <w:rsid w:val="00877BEE"/>
    <w:rsid w:val="00882F64"/>
    <w:rsid w:val="0089288C"/>
    <w:rsid w:val="008A1AE0"/>
    <w:rsid w:val="008A73DA"/>
    <w:rsid w:val="008B522E"/>
    <w:rsid w:val="008E1B04"/>
    <w:rsid w:val="008F3DC3"/>
    <w:rsid w:val="00912656"/>
    <w:rsid w:val="00924F85"/>
    <w:rsid w:val="00927C34"/>
    <w:rsid w:val="00932092"/>
    <w:rsid w:val="0093348F"/>
    <w:rsid w:val="00945C92"/>
    <w:rsid w:val="00961842"/>
    <w:rsid w:val="009A0B34"/>
    <w:rsid w:val="009A1CB7"/>
    <w:rsid w:val="00A041F9"/>
    <w:rsid w:val="00A12F1D"/>
    <w:rsid w:val="00A42457"/>
    <w:rsid w:val="00A5215B"/>
    <w:rsid w:val="00A54638"/>
    <w:rsid w:val="00A73C11"/>
    <w:rsid w:val="00A8738E"/>
    <w:rsid w:val="00AA42C7"/>
    <w:rsid w:val="00AB0FA6"/>
    <w:rsid w:val="00AB267D"/>
    <w:rsid w:val="00AB5565"/>
    <w:rsid w:val="00AB5665"/>
    <w:rsid w:val="00AC08D3"/>
    <w:rsid w:val="00AE24B0"/>
    <w:rsid w:val="00AF17AA"/>
    <w:rsid w:val="00B1581A"/>
    <w:rsid w:val="00B17051"/>
    <w:rsid w:val="00B52414"/>
    <w:rsid w:val="00B66486"/>
    <w:rsid w:val="00B85CC6"/>
    <w:rsid w:val="00B9227A"/>
    <w:rsid w:val="00BA56DA"/>
    <w:rsid w:val="00BB1CE3"/>
    <w:rsid w:val="00BB46F1"/>
    <w:rsid w:val="00BE7F89"/>
    <w:rsid w:val="00BF38E1"/>
    <w:rsid w:val="00BF472C"/>
    <w:rsid w:val="00BF5512"/>
    <w:rsid w:val="00C3011B"/>
    <w:rsid w:val="00C34FEF"/>
    <w:rsid w:val="00C52E69"/>
    <w:rsid w:val="00C7024E"/>
    <w:rsid w:val="00C74558"/>
    <w:rsid w:val="00C76C3D"/>
    <w:rsid w:val="00C8014C"/>
    <w:rsid w:val="00C843FC"/>
    <w:rsid w:val="00CA335F"/>
    <w:rsid w:val="00CA5367"/>
    <w:rsid w:val="00CC48E6"/>
    <w:rsid w:val="00CE565E"/>
    <w:rsid w:val="00D0366D"/>
    <w:rsid w:val="00D05F4B"/>
    <w:rsid w:val="00D27980"/>
    <w:rsid w:val="00D50090"/>
    <w:rsid w:val="00D55C46"/>
    <w:rsid w:val="00D86701"/>
    <w:rsid w:val="00DC5E5E"/>
    <w:rsid w:val="00DF05AC"/>
    <w:rsid w:val="00DF0CE7"/>
    <w:rsid w:val="00DF32B9"/>
    <w:rsid w:val="00DF7178"/>
    <w:rsid w:val="00E044A8"/>
    <w:rsid w:val="00E1738E"/>
    <w:rsid w:val="00E26CC7"/>
    <w:rsid w:val="00E308B6"/>
    <w:rsid w:val="00E400F2"/>
    <w:rsid w:val="00E41D46"/>
    <w:rsid w:val="00E510BD"/>
    <w:rsid w:val="00E552D4"/>
    <w:rsid w:val="00E72ABB"/>
    <w:rsid w:val="00E83064"/>
    <w:rsid w:val="00E85E95"/>
    <w:rsid w:val="00E97607"/>
    <w:rsid w:val="00EA2CB5"/>
    <w:rsid w:val="00EB1842"/>
    <w:rsid w:val="00EC0290"/>
    <w:rsid w:val="00EE02BC"/>
    <w:rsid w:val="00F00B6C"/>
    <w:rsid w:val="00F1577A"/>
    <w:rsid w:val="00F20A52"/>
    <w:rsid w:val="00F45268"/>
    <w:rsid w:val="00F47233"/>
    <w:rsid w:val="00F5469A"/>
    <w:rsid w:val="00F77DC6"/>
    <w:rsid w:val="00F77F01"/>
    <w:rsid w:val="00F8590F"/>
    <w:rsid w:val="00F87049"/>
    <w:rsid w:val="00F9244E"/>
    <w:rsid w:val="00F92DE4"/>
    <w:rsid w:val="00F92E87"/>
    <w:rsid w:val="00FA667B"/>
    <w:rsid w:val="00FD26E5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008DD2"/>
  <w15:docId w15:val="{AC69C353-9FE6-4CF0-9ECF-A8C126A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0471"/>
  </w:style>
  <w:style w:type="character" w:customStyle="1" w:styleId="a4">
    <w:name w:val="日付 (文字)"/>
    <w:basedOn w:val="a0"/>
    <w:link w:val="a3"/>
    <w:uiPriority w:val="99"/>
    <w:semiHidden/>
    <w:rsid w:val="00850471"/>
  </w:style>
  <w:style w:type="paragraph" w:styleId="a5">
    <w:name w:val="header"/>
    <w:basedOn w:val="a"/>
    <w:link w:val="a6"/>
    <w:uiPriority w:val="99"/>
    <w:unhideWhenUsed/>
    <w:rsid w:val="0055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E7B"/>
  </w:style>
  <w:style w:type="paragraph" w:styleId="a7">
    <w:name w:val="footer"/>
    <w:basedOn w:val="a"/>
    <w:link w:val="a8"/>
    <w:uiPriority w:val="99"/>
    <w:unhideWhenUsed/>
    <w:rsid w:val="00552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E7B"/>
  </w:style>
  <w:style w:type="character" w:styleId="a9">
    <w:name w:val="Hyperlink"/>
    <w:basedOn w:val="a0"/>
    <w:uiPriority w:val="99"/>
    <w:unhideWhenUsed/>
    <w:rsid w:val="00945C9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65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73C11"/>
    <w:pPr>
      <w:ind w:leftChars="400" w:left="840"/>
    </w:pPr>
  </w:style>
  <w:style w:type="character" w:styleId="ad">
    <w:name w:val="Strong"/>
    <w:basedOn w:val="a0"/>
    <w:uiPriority w:val="22"/>
    <w:qFormat/>
    <w:rsid w:val="00A52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田村 雅彦</dc:creator>
  <cp:lastModifiedBy>南雲 剛</cp:lastModifiedBy>
  <cp:revision>4</cp:revision>
  <cp:lastPrinted>2025-07-18T05:51:00Z</cp:lastPrinted>
  <dcterms:created xsi:type="dcterms:W3CDTF">2025-07-18T05:56:00Z</dcterms:created>
  <dcterms:modified xsi:type="dcterms:W3CDTF">2025-08-13T03:56:00Z</dcterms:modified>
</cp:coreProperties>
</file>