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A9AF" w14:textId="6FD925B1" w:rsidR="00C26A81" w:rsidRPr="00D235C5" w:rsidRDefault="00C26A81" w:rsidP="00C26A81">
      <w:pPr>
        <w:widowControl/>
        <w:jc w:val="left"/>
        <w:rPr>
          <w:rFonts w:ascii="ＭＳ 明朝" w:hAnsi="ＭＳ 明朝"/>
          <w:sz w:val="22"/>
          <w:szCs w:val="22"/>
        </w:rPr>
      </w:pPr>
      <w:r w:rsidRPr="00D235C5">
        <w:rPr>
          <w:rFonts w:ascii="ＭＳ 明朝" w:hAnsi="ＭＳ 明朝" w:hint="eastAsia"/>
          <w:sz w:val="22"/>
          <w:szCs w:val="22"/>
        </w:rPr>
        <w:t>【様式</w:t>
      </w:r>
      <w:r w:rsidR="00954446">
        <w:rPr>
          <w:rFonts w:ascii="ＭＳ 明朝" w:hAnsi="ＭＳ 明朝" w:hint="eastAsia"/>
          <w:sz w:val="22"/>
          <w:szCs w:val="22"/>
        </w:rPr>
        <w:t>４</w:t>
      </w:r>
      <w:r w:rsidRPr="00D235C5">
        <w:rPr>
          <w:rFonts w:ascii="ＭＳ 明朝" w:hAnsi="ＭＳ 明朝" w:hint="eastAsia"/>
          <w:sz w:val="22"/>
          <w:szCs w:val="22"/>
        </w:rPr>
        <w:t>号】</w:t>
      </w:r>
    </w:p>
    <w:p w14:paraId="67447B4F" w14:textId="2FD24C6F" w:rsidR="00C26A81" w:rsidRPr="006942E7" w:rsidRDefault="00C26A81" w:rsidP="00C26A81">
      <w:pPr>
        <w:jc w:val="center"/>
        <w:rPr>
          <w:rFonts w:ascii="ＭＳ 明朝" w:hAnsi="ＭＳ 明朝"/>
          <w:b/>
          <w:bCs/>
          <w:sz w:val="24"/>
        </w:rPr>
      </w:pPr>
      <w:r w:rsidRPr="006942E7">
        <w:rPr>
          <w:rFonts w:ascii="ＭＳ 明朝" w:hAnsi="ＭＳ 明朝" w:hint="eastAsia"/>
          <w:b/>
          <w:bCs/>
          <w:sz w:val="24"/>
        </w:rPr>
        <w:t>事</w:t>
      </w:r>
      <w:r w:rsidR="00BD6484" w:rsidRPr="006942E7">
        <w:rPr>
          <w:rFonts w:ascii="ＭＳ 明朝" w:hAnsi="ＭＳ 明朝" w:hint="eastAsia"/>
          <w:b/>
          <w:bCs/>
          <w:sz w:val="24"/>
        </w:rPr>
        <w:t xml:space="preserve"> </w:t>
      </w:r>
      <w:r w:rsidRPr="006942E7">
        <w:rPr>
          <w:rFonts w:ascii="ＭＳ 明朝" w:hAnsi="ＭＳ 明朝" w:hint="eastAsia"/>
          <w:b/>
          <w:bCs/>
          <w:sz w:val="24"/>
        </w:rPr>
        <w:t>業</w:t>
      </w:r>
      <w:r w:rsidR="00BD6484" w:rsidRPr="006942E7">
        <w:rPr>
          <w:rFonts w:ascii="ＭＳ 明朝" w:hAnsi="ＭＳ 明朝" w:hint="eastAsia"/>
          <w:b/>
          <w:bCs/>
          <w:sz w:val="24"/>
        </w:rPr>
        <w:t xml:space="preserve"> </w:t>
      </w:r>
      <w:r w:rsidR="0075493B" w:rsidRPr="006942E7">
        <w:rPr>
          <w:rFonts w:ascii="ＭＳ 明朝" w:hAnsi="ＭＳ 明朝" w:hint="eastAsia"/>
          <w:b/>
          <w:bCs/>
          <w:sz w:val="24"/>
        </w:rPr>
        <w:t>者</w:t>
      </w:r>
      <w:r w:rsidR="00BD6484" w:rsidRPr="006942E7">
        <w:rPr>
          <w:rFonts w:ascii="ＭＳ 明朝" w:hAnsi="ＭＳ 明朝" w:hint="eastAsia"/>
          <w:b/>
          <w:bCs/>
          <w:sz w:val="24"/>
        </w:rPr>
        <w:t xml:space="preserve"> </w:t>
      </w:r>
      <w:r w:rsidRPr="006942E7">
        <w:rPr>
          <w:rFonts w:ascii="ＭＳ 明朝" w:hAnsi="ＭＳ 明朝"/>
          <w:b/>
          <w:bCs/>
          <w:sz w:val="24"/>
        </w:rPr>
        <w:t>概</w:t>
      </w:r>
      <w:r w:rsidR="00BD6484" w:rsidRPr="006942E7">
        <w:rPr>
          <w:rFonts w:ascii="ＭＳ 明朝" w:hAnsi="ＭＳ 明朝" w:hint="eastAsia"/>
          <w:b/>
          <w:bCs/>
          <w:sz w:val="24"/>
        </w:rPr>
        <w:t xml:space="preserve"> </w:t>
      </w:r>
      <w:r w:rsidRPr="006942E7">
        <w:rPr>
          <w:rFonts w:ascii="ＭＳ 明朝" w:hAnsi="ＭＳ 明朝"/>
          <w:b/>
          <w:bCs/>
          <w:sz w:val="24"/>
        </w:rPr>
        <w:t>要</w:t>
      </w:r>
      <w:r w:rsidR="00BD6484" w:rsidRPr="006942E7">
        <w:rPr>
          <w:rFonts w:ascii="ＭＳ 明朝" w:hAnsi="ＭＳ 明朝" w:hint="eastAsia"/>
          <w:b/>
          <w:bCs/>
          <w:sz w:val="24"/>
        </w:rPr>
        <w:t xml:space="preserve"> </w:t>
      </w:r>
      <w:r w:rsidRPr="006942E7">
        <w:rPr>
          <w:rFonts w:ascii="ＭＳ 明朝" w:hAnsi="ＭＳ 明朝"/>
          <w:b/>
          <w:bCs/>
          <w:sz w:val="24"/>
        </w:rPr>
        <w:t>書</w:t>
      </w:r>
    </w:p>
    <w:p w14:paraId="28F80259" w14:textId="170B3246" w:rsidR="007A2672" w:rsidRPr="00D235C5" w:rsidRDefault="00BD6484" w:rsidP="007A2672">
      <w:pPr>
        <w:jc w:val="left"/>
        <w:rPr>
          <w:b/>
          <w:bCs/>
          <w:sz w:val="22"/>
          <w:szCs w:val="22"/>
        </w:rPr>
      </w:pPr>
      <w:r w:rsidRPr="00D235C5">
        <w:rPr>
          <w:rFonts w:hint="eastAsia"/>
          <w:b/>
          <w:bCs/>
          <w:sz w:val="22"/>
          <w:szCs w:val="22"/>
        </w:rPr>
        <w:t>１</w:t>
      </w:r>
      <w:r w:rsidR="00683F99">
        <w:rPr>
          <w:rFonts w:hint="eastAsia"/>
          <w:b/>
          <w:bCs/>
          <w:sz w:val="22"/>
          <w:szCs w:val="22"/>
        </w:rPr>
        <w:t xml:space="preserve">　</w:t>
      </w:r>
      <w:r w:rsidR="007A2672" w:rsidRPr="00D235C5">
        <w:rPr>
          <w:b/>
          <w:bCs/>
          <w:sz w:val="22"/>
          <w:szCs w:val="22"/>
        </w:rPr>
        <w:t>本社等の内容</w:t>
      </w:r>
    </w:p>
    <w:tbl>
      <w:tblPr>
        <w:tblW w:w="8762" w:type="dxa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904"/>
        <w:gridCol w:w="6400"/>
      </w:tblGrid>
      <w:tr w:rsidR="00C26A81" w:rsidRPr="00D235C5" w14:paraId="339C4B0A" w14:textId="77777777" w:rsidTr="00D235C5">
        <w:trPr>
          <w:cantSplit/>
          <w:trHeight w:val="7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3A59B35B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1E4284E0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78F03E8B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40A12C32" w14:textId="77777777" w:rsidTr="00D235C5">
        <w:trPr>
          <w:cantSplit/>
          <w:trHeight w:val="7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0DF791E2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6DA43702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本社所在地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4FDF3280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3E0A8376" w14:textId="77777777" w:rsidTr="00D235C5">
        <w:trPr>
          <w:cantSplit/>
          <w:trHeight w:val="6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02294FE3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３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05EA6327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設立年月日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0BEA7EAE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71393250" w14:textId="77777777" w:rsidTr="00D235C5">
        <w:trPr>
          <w:cantSplit/>
          <w:trHeight w:val="6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34622189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４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33AD4549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資本金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1947C40F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66D3250D" w14:textId="77777777" w:rsidTr="00D235C5">
        <w:trPr>
          <w:cantSplit/>
          <w:trHeight w:val="6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3A4C101D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1312F57D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従業</w:t>
            </w:r>
            <w:r w:rsidRPr="00D235C5">
              <w:rPr>
                <w:sz w:val="22"/>
                <w:szCs w:val="22"/>
              </w:rPr>
              <w:t>員数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596084CA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048B290F" w14:textId="77777777" w:rsidTr="00D235C5">
        <w:trPr>
          <w:cantSplit/>
          <w:trHeight w:val="7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4D416499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60BD2B9B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事業所数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543EB3F9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6D309727" w14:textId="77777777" w:rsidTr="00D235C5">
        <w:trPr>
          <w:cantSplit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69B2D081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0BF5DD94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営業品目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72421BC7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0C43C181" w14:textId="77777777" w:rsidTr="00D235C5">
        <w:trPr>
          <w:cantSplit/>
          <w:trHeight w:val="6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7C23A8BA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7F0CE79F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業務内容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2D1EA8F0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C26A81" w:rsidRPr="00D235C5" w14:paraId="07E0F3DE" w14:textId="77777777" w:rsidTr="00D235C5">
        <w:trPr>
          <w:cantSplit/>
          <w:trHeight w:val="6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1E631BD3" w14:textId="77777777" w:rsidR="00C26A81" w:rsidRPr="00D235C5" w:rsidRDefault="00C26A81" w:rsidP="00BD648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5B2F3CB3" w14:textId="77777777" w:rsidR="00C26A81" w:rsidRPr="00D235C5" w:rsidRDefault="00C26A81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年間売上金額</w:t>
            </w:r>
          </w:p>
          <w:p w14:paraId="3E389112" w14:textId="77777777" w:rsidR="00C26A81" w:rsidRPr="00D235C5" w:rsidRDefault="00C26A81" w:rsidP="009A2DE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(</w:t>
            </w:r>
            <w:r w:rsidRPr="00D235C5">
              <w:rPr>
                <w:rFonts w:hint="eastAsia"/>
                <w:sz w:val="22"/>
                <w:szCs w:val="22"/>
              </w:rPr>
              <w:t>直近決算額）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1B22248D" w14:textId="77777777" w:rsidR="00C26A81" w:rsidRPr="00D235C5" w:rsidRDefault="00C26A81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622D90D7" w14:textId="77777777" w:rsidR="00BD6484" w:rsidRPr="00D235C5" w:rsidRDefault="00BD6484" w:rsidP="000C5B86">
      <w:pPr>
        <w:widowControl/>
        <w:jc w:val="left"/>
        <w:rPr>
          <w:b/>
          <w:bCs/>
          <w:sz w:val="22"/>
          <w:szCs w:val="22"/>
        </w:rPr>
      </w:pPr>
    </w:p>
    <w:p w14:paraId="10A3F378" w14:textId="106CE58E" w:rsidR="00BD6484" w:rsidRPr="00D235C5" w:rsidRDefault="00BD6484" w:rsidP="000C5B86">
      <w:pPr>
        <w:widowControl/>
        <w:jc w:val="left"/>
        <w:rPr>
          <w:rFonts w:ascii="ＭＳ 明朝" w:hAnsi="ＭＳ 明朝"/>
          <w:sz w:val="22"/>
          <w:szCs w:val="22"/>
        </w:rPr>
      </w:pPr>
      <w:r w:rsidRPr="00D235C5">
        <w:rPr>
          <w:rFonts w:hint="eastAsia"/>
          <w:b/>
          <w:bCs/>
          <w:sz w:val="22"/>
          <w:szCs w:val="22"/>
        </w:rPr>
        <w:t>２</w:t>
      </w:r>
      <w:r w:rsidR="00683F99">
        <w:rPr>
          <w:rFonts w:hint="eastAsia"/>
          <w:b/>
          <w:bCs/>
          <w:sz w:val="22"/>
          <w:szCs w:val="22"/>
        </w:rPr>
        <w:t xml:space="preserve">　</w:t>
      </w:r>
      <w:r w:rsidRPr="00D235C5">
        <w:rPr>
          <w:b/>
          <w:bCs/>
          <w:sz w:val="22"/>
          <w:szCs w:val="22"/>
        </w:rPr>
        <w:t>本事業に対応する</w:t>
      </w:r>
      <w:r w:rsidR="00DA20BD">
        <w:rPr>
          <w:rFonts w:hint="eastAsia"/>
          <w:b/>
          <w:bCs/>
          <w:sz w:val="22"/>
          <w:szCs w:val="22"/>
        </w:rPr>
        <w:t>事業所</w:t>
      </w:r>
      <w:r w:rsidRPr="00D235C5">
        <w:rPr>
          <w:b/>
          <w:bCs/>
          <w:sz w:val="22"/>
          <w:szCs w:val="22"/>
        </w:rPr>
        <w:t>の内容</w:t>
      </w:r>
    </w:p>
    <w:tbl>
      <w:tblPr>
        <w:tblW w:w="8762" w:type="dxa"/>
        <w:tblInd w:w="-3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81"/>
        <w:gridCol w:w="1107"/>
        <w:gridCol w:w="5416"/>
      </w:tblGrid>
      <w:tr w:rsidR="00BD6484" w:rsidRPr="00D235C5" w14:paraId="7DC30932" w14:textId="77777777" w:rsidTr="009A2DE5">
        <w:trPr>
          <w:cantSplit/>
          <w:trHeight w:val="6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1C2B3AD1" w14:textId="77777777" w:rsidR="00BD6484" w:rsidRPr="00D235C5" w:rsidRDefault="00BD6484" w:rsidP="001E0D0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１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417C17C7" w14:textId="3FA068AB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rFonts w:hint="eastAsia"/>
                <w:sz w:val="22"/>
                <w:szCs w:val="22"/>
              </w:rPr>
              <w:t>事業所</w:t>
            </w:r>
            <w:r w:rsidRPr="00D235C5">
              <w:rPr>
                <w:sz w:val="22"/>
                <w:szCs w:val="22"/>
              </w:rPr>
              <w:t>名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50A8FB71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BD6484" w:rsidRPr="00D235C5" w14:paraId="76262BF7" w14:textId="77777777" w:rsidTr="009A2DE5">
        <w:trPr>
          <w:cantSplit/>
          <w:trHeight w:val="6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3E44B9A0" w14:textId="77777777" w:rsidR="00BD6484" w:rsidRPr="00D235C5" w:rsidRDefault="00BD6484" w:rsidP="001E0D0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２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6D920FB5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郵便番号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177171C4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BD6484" w:rsidRPr="00D235C5" w14:paraId="2489FA33" w14:textId="77777777" w:rsidTr="009A2DE5">
        <w:trPr>
          <w:cantSplit/>
          <w:trHeight w:val="6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317192AD" w14:textId="77777777" w:rsidR="00BD6484" w:rsidRPr="00D235C5" w:rsidRDefault="00BD6484" w:rsidP="001E0D0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6D14B8B5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住所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4EFEEAFE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BD6484" w:rsidRPr="00D235C5" w14:paraId="1B2BE6BF" w14:textId="77777777" w:rsidTr="009A2DE5">
        <w:trPr>
          <w:cantSplit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5C504DE4" w14:textId="77777777" w:rsidR="00BD6484" w:rsidRPr="00D235C5" w:rsidRDefault="00BD6484" w:rsidP="001E0D0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0FC91C17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担当者職氏名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3147664A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BD6484" w:rsidRPr="00D235C5" w14:paraId="5D5A49F9" w14:textId="77777777" w:rsidTr="00BD6484">
        <w:trPr>
          <w:cantSplit/>
          <w:trHeight w:val="56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7E3FFA42" w14:textId="77777777" w:rsidR="00BD6484" w:rsidRPr="00D235C5" w:rsidRDefault="00BD6484" w:rsidP="001E0D0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５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7770C41D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担当者連絡先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3C207C67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電話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45515C9A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 w:rsidR="00BD6484" w:rsidRPr="00D235C5" w14:paraId="63D25EC2" w14:textId="77777777" w:rsidTr="00BD6484">
        <w:trPr>
          <w:cantSplit/>
          <w:trHeight w:val="56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6BD4C0FA" w14:textId="77777777" w:rsidR="00BD6484" w:rsidRPr="00D235C5" w:rsidRDefault="00BD6484" w:rsidP="009A2DE5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5BFC29C2" w14:textId="77777777" w:rsidR="00BD6484" w:rsidRPr="00D235C5" w:rsidRDefault="00BD6484" w:rsidP="009A2DE5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73DAE9E4" w14:textId="77777777" w:rsidR="00BD6484" w:rsidRPr="00D235C5" w:rsidRDefault="00BD6484" w:rsidP="009A2DE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235C5">
              <w:rPr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4" w:type="dxa"/>
            </w:tcMar>
            <w:vAlign w:val="center"/>
          </w:tcPr>
          <w:p w14:paraId="304BB7AE" w14:textId="77777777" w:rsidR="00BD6484" w:rsidRPr="00D235C5" w:rsidRDefault="00BD6484" w:rsidP="009A2DE5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10BDB3CB" w14:textId="0BDA6FBB" w:rsidR="00954446" w:rsidRPr="00954446" w:rsidRDefault="00683F99" w:rsidP="00954446">
      <w:pPr>
        <w:pStyle w:val="a9"/>
        <w:numPr>
          <w:ilvl w:val="0"/>
          <w:numId w:val="8"/>
        </w:numPr>
        <w:ind w:leftChars="0"/>
        <w:rPr>
          <w:rFonts w:hint="eastAsia"/>
          <w:sz w:val="22"/>
          <w:szCs w:val="22"/>
        </w:rPr>
      </w:pPr>
      <w:r w:rsidRPr="00954446">
        <w:rPr>
          <w:rFonts w:hint="eastAsia"/>
          <w:sz w:val="22"/>
          <w:szCs w:val="22"/>
        </w:rPr>
        <w:t>過去３か年分の財務諸表を添付すること</w:t>
      </w:r>
      <w:r w:rsidR="00954446" w:rsidRPr="00954446">
        <w:rPr>
          <w:rFonts w:hint="eastAsia"/>
          <w:sz w:val="22"/>
          <w:szCs w:val="22"/>
        </w:rPr>
        <w:t>。</w:t>
      </w:r>
      <w:bookmarkStart w:id="0" w:name="_GoBack"/>
      <w:bookmarkEnd w:id="0"/>
    </w:p>
    <w:sectPr w:rsidR="00954446" w:rsidRPr="00954446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E705" w14:textId="77777777" w:rsidR="00982208" w:rsidRDefault="00982208">
      <w:r>
        <w:separator/>
      </w:r>
    </w:p>
  </w:endnote>
  <w:endnote w:type="continuationSeparator" w:id="0">
    <w:p w14:paraId="2780CD4A" w14:textId="77777777" w:rsidR="00982208" w:rsidRDefault="009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53C4F" w14:textId="77777777" w:rsidR="00982208" w:rsidRDefault="00982208">
      <w:r>
        <w:separator/>
      </w:r>
    </w:p>
  </w:footnote>
  <w:footnote w:type="continuationSeparator" w:id="0">
    <w:p w14:paraId="6E301AEB" w14:textId="77777777" w:rsidR="00982208" w:rsidRDefault="0098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163CC"/>
    <w:multiLevelType w:val="hybridMultilevel"/>
    <w:tmpl w:val="B906C99E"/>
    <w:lvl w:ilvl="0" w:tplc="2ED2924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C5B86"/>
    <w:rsid w:val="000F31F3"/>
    <w:rsid w:val="00122425"/>
    <w:rsid w:val="00134166"/>
    <w:rsid w:val="00180FAD"/>
    <w:rsid w:val="001A0E29"/>
    <w:rsid w:val="001C69AC"/>
    <w:rsid w:val="001E0D0A"/>
    <w:rsid w:val="00202F74"/>
    <w:rsid w:val="00221BAE"/>
    <w:rsid w:val="0022343C"/>
    <w:rsid w:val="00240307"/>
    <w:rsid w:val="00243D01"/>
    <w:rsid w:val="0027394E"/>
    <w:rsid w:val="002824E4"/>
    <w:rsid w:val="00285CD3"/>
    <w:rsid w:val="002D778F"/>
    <w:rsid w:val="002E4296"/>
    <w:rsid w:val="0034354B"/>
    <w:rsid w:val="00376141"/>
    <w:rsid w:val="00394134"/>
    <w:rsid w:val="003C1187"/>
    <w:rsid w:val="003E7351"/>
    <w:rsid w:val="004052CB"/>
    <w:rsid w:val="00413556"/>
    <w:rsid w:val="004200EA"/>
    <w:rsid w:val="0046010E"/>
    <w:rsid w:val="00467775"/>
    <w:rsid w:val="00486010"/>
    <w:rsid w:val="004A422A"/>
    <w:rsid w:val="004E0944"/>
    <w:rsid w:val="004F64E3"/>
    <w:rsid w:val="0057062B"/>
    <w:rsid w:val="00571112"/>
    <w:rsid w:val="005B7275"/>
    <w:rsid w:val="005E32BB"/>
    <w:rsid w:val="00622137"/>
    <w:rsid w:val="00683F99"/>
    <w:rsid w:val="006942E7"/>
    <w:rsid w:val="006B5597"/>
    <w:rsid w:val="006C2E36"/>
    <w:rsid w:val="0075493B"/>
    <w:rsid w:val="00763D80"/>
    <w:rsid w:val="00791548"/>
    <w:rsid w:val="007958EC"/>
    <w:rsid w:val="007A1118"/>
    <w:rsid w:val="007A2672"/>
    <w:rsid w:val="007E08E3"/>
    <w:rsid w:val="007F2470"/>
    <w:rsid w:val="008048F0"/>
    <w:rsid w:val="00811CD3"/>
    <w:rsid w:val="00840972"/>
    <w:rsid w:val="00843E15"/>
    <w:rsid w:val="00852994"/>
    <w:rsid w:val="008A4611"/>
    <w:rsid w:val="008F702D"/>
    <w:rsid w:val="00945ECF"/>
    <w:rsid w:val="009470AB"/>
    <w:rsid w:val="00954446"/>
    <w:rsid w:val="00982208"/>
    <w:rsid w:val="009916EE"/>
    <w:rsid w:val="009A2337"/>
    <w:rsid w:val="009F07E9"/>
    <w:rsid w:val="009F3A5A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1C85"/>
    <w:rsid w:val="00B537B3"/>
    <w:rsid w:val="00B71080"/>
    <w:rsid w:val="00BB42A0"/>
    <w:rsid w:val="00BD6484"/>
    <w:rsid w:val="00BF69EF"/>
    <w:rsid w:val="00C26A81"/>
    <w:rsid w:val="00CC41B6"/>
    <w:rsid w:val="00CE247F"/>
    <w:rsid w:val="00CF120A"/>
    <w:rsid w:val="00D235C5"/>
    <w:rsid w:val="00D55FE8"/>
    <w:rsid w:val="00D828A7"/>
    <w:rsid w:val="00D873AA"/>
    <w:rsid w:val="00DA20BD"/>
    <w:rsid w:val="00DC22B9"/>
    <w:rsid w:val="00DC49AA"/>
    <w:rsid w:val="00E43DE7"/>
    <w:rsid w:val="00E76F9E"/>
    <w:rsid w:val="00E87F45"/>
    <w:rsid w:val="00E91640"/>
    <w:rsid w:val="00EA3A17"/>
    <w:rsid w:val="00EC4EE6"/>
    <w:rsid w:val="00F25E3E"/>
    <w:rsid w:val="00F71F98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41DD-6DED-4C73-8FCD-10C8B1C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雅彦</dc:creator>
  <cp:lastModifiedBy>南雲 剛</cp:lastModifiedBy>
  <cp:revision>4</cp:revision>
  <dcterms:created xsi:type="dcterms:W3CDTF">2025-04-24T01:49:00Z</dcterms:created>
  <dcterms:modified xsi:type="dcterms:W3CDTF">2025-07-23T01:53:00Z</dcterms:modified>
</cp:coreProperties>
</file>