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59C0E" w14:textId="2442C19D" w:rsidR="00447167" w:rsidRPr="00AE7561" w:rsidRDefault="00CB0C73">
      <w:pPr>
        <w:rPr>
          <w:rFonts w:asciiTheme="minorEastAsia" w:eastAsiaTheme="minorEastAsia" w:hAnsiTheme="minorEastAsia"/>
          <w:sz w:val="22"/>
          <w:szCs w:val="22"/>
        </w:rPr>
      </w:pPr>
      <w:r w:rsidRPr="00AE7561">
        <w:rPr>
          <w:rFonts w:asciiTheme="minorEastAsia" w:eastAsiaTheme="minorEastAsia" w:hAnsiTheme="minorEastAsia" w:hint="eastAsia"/>
          <w:sz w:val="22"/>
          <w:szCs w:val="22"/>
        </w:rPr>
        <w:t>【様式２号】</w:t>
      </w:r>
    </w:p>
    <w:p w14:paraId="300A7901" w14:textId="77777777" w:rsidR="00A05F92" w:rsidRPr="00AE7561" w:rsidRDefault="00A05F92">
      <w:pPr>
        <w:rPr>
          <w:rFonts w:asciiTheme="minorEastAsia" w:eastAsiaTheme="minorEastAsia" w:hAnsiTheme="minorEastAsia"/>
          <w:sz w:val="22"/>
          <w:szCs w:val="22"/>
        </w:rPr>
      </w:pPr>
    </w:p>
    <w:p w14:paraId="1BC2C13C" w14:textId="173EDEDC" w:rsidR="00447167" w:rsidRPr="00AE7561" w:rsidRDefault="00CB0C73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E7561">
        <w:rPr>
          <w:rFonts w:asciiTheme="minorEastAsia" w:eastAsiaTheme="minorEastAsia" w:hAnsiTheme="minorEastAsia" w:hint="eastAsia"/>
          <w:b/>
          <w:bCs/>
          <w:sz w:val="28"/>
          <w:szCs w:val="28"/>
        </w:rPr>
        <w:t>参</w:t>
      </w:r>
      <w:r w:rsidR="00A05F92" w:rsidRPr="00AE7561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　</w:t>
      </w:r>
      <w:r w:rsidRPr="00AE7561">
        <w:rPr>
          <w:rFonts w:asciiTheme="minorEastAsia" w:eastAsiaTheme="minorEastAsia" w:hAnsiTheme="minorEastAsia" w:hint="eastAsia"/>
          <w:b/>
          <w:bCs/>
          <w:sz w:val="28"/>
          <w:szCs w:val="28"/>
        </w:rPr>
        <w:t>加</w:t>
      </w:r>
      <w:r w:rsidR="00A05F92" w:rsidRPr="00AE7561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　</w:t>
      </w:r>
      <w:r w:rsidRPr="00AE7561">
        <w:rPr>
          <w:rFonts w:asciiTheme="minorEastAsia" w:eastAsiaTheme="minorEastAsia" w:hAnsiTheme="minorEastAsia" w:hint="eastAsia"/>
          <w:b/>
          <w:bCs/>
          <w:sz w:val="28"/>
          <w:szCs w:val="28"/>
        </w:rPr>
        <w:t>表</w:t>
      </w:r>
      <w:r w:rsidR="00A05F92" w:rsidRPr="00AE7561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　</w:t>
      </w:r>
      <w:r w:rsidRPr="00AE7561">
        <w:rPr>
          <w:rFonts w:asciiTheme="minorEastAsia" w:eastAsiaTheme="minorEastAsia" w:hAnsiTheme="minorEastAsia" w:hint="eastAsia"/>
          <w:b/>
          <w:bCs/>
          <w:sz w:val="28"/>
          <w:szCs w:val="28"/>
        </w:rPr>
        <w:t>明</w:t>
      </w:r>
      <w:r w:rsidR="00A05F92" w:rsidRPr="00AE7561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　書</w:t>
      </w:r>
    </w:p>
    <w:p w14:paraId="197BEBDF" w14:textId="77777777" w:rsidR="00447167" w:rsidRPr="00AE7561" w:rsidRDefault="00447167">
      <w:pPr>
        <w:rPr>
          <w:rFonts w:asciiTheme="minorEastAsia" w:eastAsiaTheme="minorEastAsia" w:hAnsiTheme="minorEastAsia"/>
          <w:sz w:val="22"/>
          <w:szCs w:val="22"/>
        </w:rPr>
      </w:pPr>
    </w:p>
    <w:p w14:paraId="42149205" w14:textId="77777777" w:rsidR="00447167" w:rsidRPr="00AE7561" w:rsidRDefault="00CB0C7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AE7561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14:paraId="2A3292A6" w14:textId="77777777" w:rsidR="00447167" w:rsidRPr="00AE7561" w:rsidRDefault="00447167">
      <w:pPr>
        <w:rPr>
          <w:rFonts w:asciiTheme="minorEastAsia" w:eastAsiaTheme="minorEastAsia" w:hAnsiTheme="minorEastAsia"/>
          <w:sz w:val="22"/>
          <w:szCs w:val="22"/>
        </w:rPr>
      </w:pPr>
    </w:p>
    <w:p w14:paraId="7130B30F" w14:textId="51CFA996" w:rsidR="00447167" w:rsidRPr="00AE7561" w:rsidRDefault="000D40D0" w:rsidP="0045056F">
      <w:pPr>
        <w:ind w:firstLineChars="100" w:firstLine="22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湯沢町長</w:t>
      </w:r>
      <w:r w:rsidR="00394699" w:rsidRPr="00AE7561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田村　正幸</w:t>
      </w:r>
      <w:r w:rsidR="00394699" w:rsidRPr="00AE7561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様</w:t>
      </w:r>
    </w:p>
    <w:p w14:paraId="0E8BF6EE" w14:textId="77777777" w:rsidR="00394699" w:rsidRPr="00AE7561" w:rsidRDefault="00394699" w:rsidP="0045056F">
      <w:pPr>
        <w:ind w:firstLineChars="100" w:firstLine="22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4522E99" w14:textId="27BCADB3" w:rsidR="00447167" w:rsidRPr="00AE7561" w:rsidRDefault="00CB0C73">
      <w:pPr>
        <w:rPr>
          <w:rFonts w:asciiTheme="minorEastAsia" w:eastAsiaTheme="minorEastAsia" w:hAnsiTheme="minorEastAsia"/>
          <w:sz w:val="22"/>
          <w:szCs w:val="22"/>
        </w:rPr>
      </w:pPr>
      <w:r w:rsidRPr="00AE756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94699" w:rsidRPr="00AE7561">
        <w:rPr>
          <w:rFonts w:asciiTheme="minorEastAsia" w:eastAsiaTheme="minorEastAsia" w:hAnsiTheme="minorEastAsia" w:hint="eastAsia"/>
          <w:sz w:val="22"/>
          <w:szCs w:val="22"/>
        </w:rPr>
        <w:t xml:space="preserve">　　　　　　（提出者）</w:t>
      </w:r>
    </w:p>
    <w:p w14:paraId="7A1A3750" w14:textId="4A176E03" w:rsidR="00394699" w:rsidRPr="00AE7561" w:rsidRDefault="00394699" w:rsidP="00394699">
      <w:pPr>
        <w:ind w:firstLineChars="1200" w:firstLine="2640"/>
        <w:rPr>
          <w:rFonts w:asciiTheme="minorEastAsia" w:eastAsiaTheme="minorEastAsia" w:hAnsiTheme="minorEastAsia"/>
          <w:sz w:val="22"/>
          <w:szCs w:val="22"/>
        </w:rPr>
      </w:pPr>
      <w:r w:rsidRPr="00AE7561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所在地　</w:t>
      </w:r>
    </w:p>
    <w:p w14:paraId="5AC8ECCD" w14:textId="77777777" w:rsidR="00394699" w:rsidRPr="00AE7561" w:rsidRDefault="00394699" w:rsidP="00394699">
      <w:pPr>
        <w:rPr>
          <w:rFonts w:asciiTheme="minorEastAsia" w:eastAsiaTheme="minorEastAsia" w:hAnsiTheme="minorEastAsia"/>
          <w:sz w:val="22"/>
          <w:szCs w:val="22"/>
        </w:rPr>
      </w:pPr>
      <w:r w:rsidRPr="00AE756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商号又は名称　</w:t>
      </w:r>
    </w:p>
    <w:p w14:paraId="69314E4F" w14:textId="77777777" w:rsidR="00394699" w:rsidRPr="00AE7561" w:rsidRDefault="00394699" w:rsidP="00394699">
      <w:pPr>
        <w:rPr>
          <w:rFonts w:asciiTheme="minorEastAsia" w:eastAsiaTheme="minorEastAsia" w:hAnsiTheme="minorEastAsia"/>
          <w:sz w:val="22"/>
          <w:szCs w:val="22"/>
        </w:rPr>
      </w:pPr>
      <w:r w:rsidRPr="00AE756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Pr="00AE7561">
        <w:rPr>
          <w:rFonts w:asciiTheme="minorEastAsia" w:eastAsiaTheme="minorEastAsia" w:hAnsiTheme="minorEastAsia" w:hint="eastAsia"/>
          <w:kern w:val="0"/>
          <w:sz w:val="22"/>
          <w:szCs w:val="22"/>
        </w:rPr>
        <w:t>代表者</w:t>
      </w:r>
      <w:r w:rsidRPr="00AE7561">
        <w:rPr>
          <w:rFonts w:asciiTheme="minorEastAsia" w:eastAsiaTheme="minorEastAsia" w:hAnsiTheme="minorEastAsia" w:hint="eastAsia"/>
          <w:sz w:val="22"/>
          <w:szCs w:val="22"/>
        </w:rPr>
        <w:t xml:space="preserve">氏名　</w:t>
      </w:r>
    </w:p>
    <w:p w14:paraId="239624BD" w14:textId="7FE43510" w:rsidR="00394699" w:rsidRPr="00AE7561" w:rsidRDefault="00394699" w:rsidP="00394699">
      <w:pPr>
        <w:rPr>
          <w:rFonts w:asciiTheme="minorEastAsia" w:eastAsiaTheme="minorEastAsia" w:hAnsiTheme="minorEastAsia"/>
          <w:sz w:val="22"/>
          <w:szCs w:val="22"/>
        </w:rPr>
      </w:pPr>
      <w:r w:rsidRPr="00AE756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電話番号　</w:t>
      </w:r>
    </w:p>
    <w:p w14:paraId="70D4AE0E" w14:textId="77777777" w:rsidR="00394699" w:rsidRPr="00AE7561" w:rsidRDefault="00394699" w:rsidP="00394699">
      <w:pPr>
        <w:rPr>
          <w:rFonts w:asciiTheme="minorEastAsia" w:eastAsiaTheme="minorEastAsia" w:hAnsiTheme="minorEastAsia"/>
          <w:sz w:val="22"/>
          <w:szCs w:val="22"/>
        </w:rPr>
      </w:pPr>
    </w:p>
    <w:p w14:paraId="51882F26" w14:textId="77777777" w:rsidR="00394699" w:rsidRPr="00AE7561" w:rsidRDefault="00394699" w:rsidP="00394699">
      <w:pPr>
        <w:ind w:firstLineChars="700" w:firstLine="1540"/>
        <w:rPr>
          <w:rFonts w:asciiTheme="minorEastAsia" w:eastAsiaTheme="minorEastAsia" w:hAnsiTheme="minorEastAsia"/>
          <w:sz w:val="22"/>
          <w:szCs w:val="22"/>
        </w:rPr>
      </w:pPr>
      <w:r w:rsidRPr="00AE7561">
        <w:rPr>
          <w:rFonts w:asciiTheme="minorEastAsia" w:eastAsiaTheme="minorEastAsia" w:hAnsiTheme="minorEastAsia" w:hint="eastAsia"/>
          <w:sz w:val="22"/>
          <w:szCs w:val="22"/>
        </w:rPr>
        <w:t>（連絡先担当者）</w:t>
      </w:r>
    </w:p>
    <w:p w14:paraId="0504D46B" w14:textId="794ABFBA" w:rsidR="00394699" w:rsidRPr="00AE7561" w:rsidRDefault="00394699" w:rsidP="00394699">
      <w:pPr>
        <w:ind w:firstLineChars="1200" w:firstLine="2640"/>
        <w:rPr>
          <w:rFonts w:asciiTheme="minorEastAsia" w:eastAsiaTheme="minorEastAsia" w:hAnsiTheme="minorEastAsia"/>
          <w:sz w:val="22"/>
          <w:szCs w:val="22"/>
        </w:rPr>
      </w:pPr>
      <w:r w:rsidRPr="00AE7561">
        <w:rPr>
          <w:rFonts w:asciiTheme="minorEastAsia" w:eastAsiaTheme="minorEastAsia" w:hAnsiTheme="minorEastAsia" w:hint="eastAsia"/>
          <w:sz w:val="22"/>
          <w:szCs w:val="22"/>
        </w:rPr>
        <w:t xml:space="preserve">　所属　</w:t>
      </w:r>
    </w:p>
    <w:p w14:paraId="2555B03D" w14:textId="77777777" w:rsidR="00394699" w:rsidRPr="00AE7561" w:rsidRDefault="00394699" w:rsidP="00394699">
      <w:pPr>
        <w:rPr>
          <w:rFonts w:asciiTheme="minorEastAsia" w:eastAsiaTheme="minorEastAsia" w:hAnsiTheme="minorEastAsia"/>
          <w:sz w:val="22"/>
          <w:szCs w:val="22"/>
        </w:rPr>
      </w:pPr>
      <w:r w:rsidRPr="00AE756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氏名　</w:t>
      </w:r>
    </w:p>
    <w:p w14:paraId="6356E3CF" w14:textId="77777777" w:rsidR="00394699" w:rsidRPr="00AE7561" w:rsidRDefault="00394699" w:rsidP="00394699">
      <w:pPr>
        <w:rPr>
          <w:rFonts w:asciiTheme="minorEastAsia" w:eastAsiaTheme="minorEastAsia" w:hAnsiTheme="minorEastAsia"/>
          <w:sz w:val="22"/>
          <w:szCs w:val="22"/>
        </w:rPr>
      </w:pPr>
      <w:r w:rsidRPr="00AE756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電話番号　</w:t>
      </w:r>
    </w:p>
    <w:p w14:paraId="176E5943" w14:textId="4947F54B" w:rsidR="00394699" w:rsidRPr="00AE7561" w:rsidRDefault="00394699" w:rsidP="00394699">
      <w:pPr>
        <w:rPr>
          <w:rFonts w:asciiTheme="minorEastAsia" w:eastAsiaTheme="minorEastAsia" w:hAnsiTheme="minorEastAsia"/>
          <w:sz w:val="22"/>
          <w:szCs w:val="22"/>
        </w:rPr>
      </w:pPr>
      <w:r w:rsidRPr="00AE756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ＦＡＸ番号</w:t>
      </w:r>
    </w:p>
    <w:p w14:paraId="0EDECFF3" w14:textId="689A1888" w:rsidR="00447167" w:rsidRPr="00AE7561" w:rsidRDefault="00394699" w:rsidP="00394699">
      <w:pPr>
        <w:rPr>
          <w:rFonts w:asciiTheme="minorEastAsia" w:eastAsiaTheme="minorEastAsia" w:hAnsiTheme="minorEastAsia"/>
          <w:sz w:val="22"/>
          <w:szCs w:val="22"/>
        </w:rPr>
      </w:pPr>
      <w:bookmarkStart w:id="0" w:name="_Hlk164353889"/>
      <w:r w:rsidRPr="00AE756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Ｅ－ｍａｉｌ</w:t>
      </w:r>
    </w:p>
    <w:bookmarkEnd w:id="0"/>
    <w:p w14:paraId="7AAC14E3" w14:textId="369D9382" w:rsidR="00394699" w:rsidRPr="00AE7561" w:rsidRDefault="00394699" w:rsidP="00394699">
      <w:pPr>
        <w:rPr>
          <w:rFonts w:asciiTheme="minorEastAsia" w:eastAsiaTheme="minorEastAsia" w:hAnsiTheme="minorEastAsia"/>
          <w:sz w:val="22"/>
          <w:szCs w:val="22"/>
        </w:rPr>
      </w:pPr>
    </w:p>
    <w:p w14:paraId="5630C5BB" w14:textId="77777777" w:rsidR="00A05F92" w:rsidRPr="00AE7561" w:rsidRDefault="00A05F92" w:rsidP="00394699">
      <w:pPr>
        <w:rPr>
          <w:rFonts w:asciiTheme="minorEastAsia" w:eastAsiaTheme="minorEastAsia" w:hAnsiTheme="minorEastAsia"/>
          <w:sz w:val="22"/>
          <w:szCs w:val="22"/>
        </w:rPr>
      </w:pPr>
    </w:p>
    <w:p w14:paraId="3F48996D" w14:textId="0C75C5B1" w:rsidR="00A05F92" w:rsidRPr="00AE7561" w:rsidRDefault="00A05F92" w:rsidP="00A05F92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AE7561">
        <w:rPr>
          <w:rFonts w:asciiTheme="minorEastAsia" w:eastAsiaTheme="minorEastAsia" w:hAnsiTheme="minorEastAsia" w:hint="eastAsia"/>
          <w:sz w:val="22"/>
          <w:szCs w:val="22"/>
        </w:rPr>
        <w:t>下記事業の実施要領に基づく選定</w:t>
      </w:r>
      <w:r w:rsidR="00EB6264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Pr="00AE7561">
        <w:rPr>
          <w:rFonts w:asciiTheme="minorEastAsia" w:eastAsiaTheme="minorEastAsia" w:hAnsiTheme="minorEastAsia" w:hint="eastAsia"/>
          <w:sz w:val="22"/>
          <w:szCs w:val="22"/>
        </w:rPr>
        <w:t>参加</w:t>
      </w:r>
      <w:r w:rsidR="00EB6264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Pr="00AE7561">
        <w:rPr>
          <w:rFonts w:asciiTheme="minorEastAsia" w:eastAsiaTheme="minorEastAsia" w:hAnsiTheme="minorEastAsia" w:hint="eastAsia"/>
          <w:sz w:val="22"/>
          <w:szCs w:val="22"/>
        </w:rPr>
        <w:t>意思がありますので、プロポーザル参加資格の審査を申請します。なお、この参加表明書及び添付書類のすべての記載事項は、事実と相違ないことを誓約します。</w:t>
      </w:r>
    </w:p>
    <w:p w14:paraId="659F506D" w14:textId="77777777" w:rsidR="00447167" w:rsidRPr="00AE7561" w:rsidRDefault="00447167">
      <w:pPr>
        <w:rPr>
          <w:rFonts w:asciiTheme="minorEastAsia" w:eastAsiaTheme="minorEastAsia" w:hAnsiTheme="minorEastAsia"/>
          <w:sz w:val="22"/>
          <w:szCs w:val="22"/>
        </w:rPr>
      </w:pPr>
    </w:p>
    <w:p w14:paraId="2BDD5697" w14:textId="77777777" w:rsidR="00447167" w:rsidRPr="00AE7561" w:rsidRDefault="00447167">
      <w:pPr>
        <w:rPr>
          <w:rFonts w:asciiTheme="minorEastAsia" w:eastAsiaTheme="minorEastAsia" w:hAnsiTheme="minorEastAsia"/>
          <w:sz w:val="22"/>
          <w:szCs w:val="22"/>
        </w:rPr>
      </w:pPr>
    </w:p>
    <w:p w14:paraId="12AC43AD" w14:textId="77777777" w:rsidR="00A05F92" w:rsidRPr="00AE7561" w:rsidRDefault="00A05F92" w:rsidP="00A05F92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AE7561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75AD09D4" w14:textId="75FAB82A" w:rsidR="00A05F92" w:rsidRDefault="00A05F92" w:rsidP="00A05F92">
      <w:pPr>
        <w:rPr>
          <w:rFonts w:asciiTheme="minorEastAsia" w:eastAsiaTheme="minorEastAsia" w:hAnsiTheme="minorEastAsia"/>
          <w:sz w:val="22"/>
          <w:szCs w:val="22"/>
        </w:rPr>
      </w:pPr>
    </w:p>
    <w:p w14:paraId="2E781154" w14:textId="77777777" w:rsidR="008A2374" w:rsidRPr="00AE7561" w:rsidRDefault="008A2374" w:rsidP="00A05F92">
      <w:pPr>
        <w:rPr>
          <w:rFonts w:asciiTheme="minorEastAsia" w:eastAsiaTheme="minorEastAsia" w:hAnsiTheme="minorEastAsia"/>
          <w:sz w:val="22"/>
          <w:szCs w:val="22"/>
        </w:rPr>
      </w:pPr>
    </w:p>
    <w:p w14:paraId="0A5EFCE2" w14:textId="7CB05E05" w:rsidR="00A05F92" w:rsidRDefault="00A05F92" w:rsidP="00A05F92">
      <w:pPr>
        <w:rPr>
          <w:rFonts w:asciiTheme="minorEastAsia" w:eastAsiaTheme="minorEastAsia" w:hAnsiTheme="minorEastAsia"/>
          <w:sz w:val="22"/>
          <w:szCs w:val="22"/>
        </w:rPr>
      </w:pPr>
      <w:r w:rsidRPr="00AE7561">
        <w:rPr>
          <w:rFonts w:asciiTheme="minorEastAsia" w:eastAsiaTheme="minorEastAsia" w:hAnsiTheme="minorEastAsia" w:hint="eastAsia"/>
          <w:sz w:val="22"/>
          <w:szCs w:val="22"/>
        </w:rPr>
        <w:t xml:space="preserve">　　事　業　名　　</w:t>
      </w:r>
      <w:r w:rsidR="000D40D0">
        <w:rPr>
          <w:rFonts w:asciiTheme="minorEastAsia" w:eastAsiaTheme="minorEastAsia" w:hAnsiTheme="minorEastAsia" w:hint="eastAsia"/>
          <w:sz w:val="22"/>
          <w:szCs w:val="22"/>
        </w:rPr>
        <w:t>町立湯沢病院等</w:t>
      </w:r>
      <w:r w:rsidRPr="00AE7561">
        <w:rPr>
          <w:rFonts w:asciiTheme="minorEastAsia" w:eastAsiaTheme="minorEastAsia" w:hAnsiTheme="minorEastAsia" w:hint="eastAsia"/>
          <w:sz w:val="22"/>
          <w:szCs w:val="22"/>
        </w:rPr>
        <w:t>照明設備ＬＥＤ化事業</w:t>
      </w:r>
    </w:p>
    <w:p w14:paraId="08D348DB" w14:textId="2C9EB5BA" w:rsidR="008A2374" w:rsidRDefault="008A2374" w:rsidP="00A05F92">
      <w:pPr>
        <w:rPr>
          <w:rFonts w:asciiTheme="minorEastAsia" w:eastAsiaTheme="minorEastAsia" w:hAnsiTheme="minorEastAsia"/>
          <w:sz w:val="22"/>
          <w:szCs w:val="22"/>
        </w:rPr>
      </w:pPr>
    </w:p>
    <w:p w14:paraId="5FAE74F0" w14:textId="77777777" w:rsidR="008A2374" w:rsidRPr="00AE7561" w:rsidRDefault="008A2374" w:rsidP="00A05F92">
      <w:pPr>
        <w:rPr>
          <w:rFonts w:asciiTheme="minorEastAsia" w:eastAsiaTheme="minorEastAsia" w:hAnsiTheme="minorEastAsia"/>
          <w:sz w:val="22"/>
          <w:szCs w:val="22"/>
        </w:rPr>
      </w:pPr>
    </w:p>
    <w:sectPr w:rsidR="008A2374" w:rsidRPr="00AE7561">
      <w:pgSz w:w="11906" w:h="16838"/>
      <w:pgMar w:top="1276" w:right="1531" w:bottom="1701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B33FC" w14:textId="77777777" w:rsidR="00F21370" w:rsidRDefault="00F21370">
      <w:r>
        <w:separator/>
      </w:r>
    </w:p>
  </w:endnote>
  <w:endnote w:type="continuationSeparator" w:id="0">
    <w:p w14:paraId="2659B897" w14:textId="77777777" w:rsidR="00F21370" w:rsidRDefault="00F2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AE83" w14:textId="77777777" w:rsidR="00F21370" w:rsidRDefault="00F21370">
      <w:r>
        <w:separator/>
      </w:r>
    </w:p>
  </w:footnote>
  <w:footnote w:type="continuationSeparator" w:id="0">
    <w:p w14:paraId="6E20511E" w14:textId="77777777" w:rsidR="00F21370" w:rsidRDefault="00F21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167"/>
    <w:rsid w:val="000D40D0"/>
    <w:rsid w:val="001073F3"/>
    <w:rsid w:val="002A1576"/>
    <w:rsid w:val="002D7AD8"/>
    <w:rsid w:val="00366A73"/>
    <w:rsid w:val="00394699"/>
    <w:rsid w:val="00447167"/>
    <w:rsid w:val="0045056F"/>
    <w:rsid w:val="0052767C"/>
    <w:rsid w:val="0052799E"/>
    <w:rsid w:val="007706AF"/>
    <w:rsid w:val="0086549F"/>
    <w:rsid w:val="008A2374"/>
    <w:rsid w:val="00991D8B"/>
    <w:rsid w:val="00A05F92"/>
    <w:rsid w:val="00AE7561"/>
    <w:rsid w:val="00CB0C73"/>
    <w:rsid w:val="00CC1B7D"/>
    <w:rsid w:val="00EB6264"/>
    <w:rsid w:val="00F2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B8F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rPr>
      <w:rFonts w:ascii="Century" w:eastAsia="ＭＳ 明朝" w:hAnsi="Century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2025-04-22T08:42:00Z</dcterms:created>
  <dcterms:modified xsi:type="dcterms:W3CDTF">2025-04-24T01:10:00Z</dcterms:modified>
</cp:coreProperties>
</file>