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FD8" w:rsidRPr="008A6FD8" w:rsidRDefault="000237D9" w:rsidP="008A6FD8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8A6FD8" w:rsidRPr="008A6FD8">
        <w:rPr>
          <w:rFonts w:hint="eastAsia"/>
          <w:sz w:val="24"/>
        </w:rPr>
        <w:t xml:space="preserve">　　年　　月　　日</w:t>
      </w:r>
    </w:p>
    <w:p w:rsidR="008A6FD8" w:rsidRPr="008A6FD8" w:rsidRDefault="008A6FD8">
      <w:pPr>
        <w:rPr>
          <w:sz w:val="24"/>
        </w:rPr>
      </w:pPr>
    </w:p>
    <w:p w:rsidR="008A6FD8" w:rsidRPr="008A6FD8" w:rsidRDefault="008A6FD8" w:rsidP="008A6FD8">
      <w:pPr>
        <w:jc w:val="center"/>
        <w:rPr>
          <w:sz w:val="24"/>
        </w:rPr>
      </w:pPr>
    </w:p>
    <w:p w:rsidR="00C93220" w:rsidRPr="008A6FD8" w:rsidRDefault="008D3FDA" w:rsidP="00F73F2F">
      <w:pPr>
        <w:jc w:val="center"/>
        <w:rPr>
          <w:sz w:val="24"/>
        </w:rPr>
      </w:pPr>
      <w:r>
        <w:rPr>
          <w:rFonts w:hint="eastAsia"/>
          <w:sz w:val="24"/>
        </w:rPr>
        <w:t>町　長　喫　茶　室</w:t>
      </w:r>
      <w:r w:rsidR="008A6FD8">
        <w:rPr>
          <w:rFonts w:hint="eastAsia"/>
          <w:sz w:val="24"/>
        </w:rPr>
        <w:t xml:space="preserve">　</w:t>
      </w:r>
      <w:r w:rsidR="001E661E" w:rsidRPr="008A6FD8">
        <w:rPr>
          <w:rFonts w:hint="eastAsia"/>
          <w:sz w:val="24"/>
        </w:rPr>
        <w:t>申</w:t>
      </w:r>
      <w:r w:rsidR="008A6FD8">
        <w:rPr>
          <w:rFonts w:hint="eastAsia"/>
          <w:sz w:val="24"/>
        </w:rPr>
        <w:t xml:space="preserve">　</w:t>
      </w:r>
      <w:r w:rsidR="001E661E" w:rsidRPr="008A6FD8">
        <w:rPr>
          <w:rFonts w:hint="eastAsia"/>
          <w:sz w:val="24"/>
        </w:rPr>
        <w:t>込</w:t>
      </w:r>
      <w:r w:rsidR="008A6FD8">
        <w:rPr>
          <w:rFonts w:hint="eastAsia"/>
          <w:sz w:val="24"/>
        </w:rPr>
        <w:t xml:space="preserve">　</w:t>
      </w:r>
      <w:r w:rsidR="001E661E" w:rsidRPr="008A6FD8">
        <w:rPr>
          <w:rFonts w:hint="eastAsia"/>
          <w:sz w:val="24"/>
        </w:rPr>
        <w:t>書</w:t>
      </w:r>
    </w:p>
    <w:p w:rsidR="008A6FD8" w:rsidRPr="008A6FD8" w:rsidRDefault="008A6FD8" w:rsidP="008A6FD8">
      <w:pPr>
        <w:ind w:right="840" w:firstLineChars="2700" w:firstLine="6480"/>
        <w:rPr>
          <w:sz w:val="24"/>
        </w:rPr>
      </w:pPr>
    </w:p>
    <w:p w:rsidR="008A6FD8" w:rsidRPr="008A6FD8" w:rsidRDefault="008A6FD8" w:rsidP="008A6FD8">
      <w:pPr>
        <w:ind w:right="840" w:firstLineChars="2700" w:firstLine="6480"/>
        <w:rPr>
          <w:sz w:val="24"/>
        </w:rPr>
      </w:pPr>
    </w:p>
    <w:p w:rsidR="001E661E" w:rsidRPr="008A6FD8" w:rsidRDefault="008A6FD8" w:rsidP="004636A9">
      <w:pPr>
        <w:ind w:right="840" w:firstLineChars="2400" w:firstLine="5760"/>
        <w:rPr>
          <w:sz w:val="24"/>
        </w:rPr>
      </w:pPr>
      <w:r w:rsidRPr="008A6FD8">
        <w:rPr>
          <w:rFonts w:hint="eastAsia"/>
          <w:sz w:val="24"/>
        </w:rPr>
        <w:t>住所</w:t>
      </w:r>
    </w:p>
    <w:p w:rsidR="008A6FD8" w:rsidRPr="008A6FD8" w:rsidRDefault="008A6FD8" w:rsidP="008A6FD8">
      <w:pPr>
        <w:jc w:val="right"/>
        <w:rPr>
          <w:sz w:val="24"/>
        </w:rPr>
      </w:pPr>
    </w:p>
    <w:p w:rsidR="008A6FD8" w:rsidRPr="008A6FD8" w:rsidRDefault="008A6FD8" w:rsidP="008A6FD8">
      <w:pPr>
        <w:ind w:right="1050"/>
        <w:jc w:val="center"/>
        <w:rPr>
          <w:sz w:val="24"/>
        </w:rPr>
      </w:pPr>
      <w:r w:rsidRPr="008A6FD8">
        <w:rPr>
          <w:rFonts w:hint="eastAsia"/>
          <w:sz w:val="24"/>
        </w:rPr>
        <w:t xml:space="preserve">　　　　　　　　　　　　　　　　　氏名</w:t>
      </w:r>
    </w:p>
    <w:p w:rsidR="008A6FD8" w:rsidRPr="008A6FD8" w:rsidRDefault="008A6FD8" w:rsidP="008A6FD8">
      <w:pPr>
        <w:jc w:val="right"/>
        <w:rPr>
          <w:sz w:val="24"/>
        </w:rPr>
      </w:pPr>
    </w:p>
    <w:p w:rsidR="008A6FD8" w:rsidRDefault="008A6FD8" w:rsidP="008A6FD8">
      <w:pPr>
        <w:ind w:right="840"/>
        <w:jc w:val="center"/>
        <w:rPr>
          <w:sz w:val="24"/>
        </w:rPr>
      </w:pPr>
      <w:r w:rsidRPr="008A6FD8">
        <w:rPr>
          <w:rFonts w:hint="eastAsia"/>
          <w:sz w:val="24"/>
        </w:rPr>
        <w:t xml:space="preserve">　　　　　　　　　　　　　　　　　　電話番号</w:t>
      </w:r>
    </w:p>
    <w:p w:rsidR="00F73F2F" w:rsidRDefault="00F73F2F" w:rsidP="00F73F2F">
      <w:pPr>
        <w:ind w:right="840"/>
        <w:jc w:val="left"/>
        <w:rPr>
          <w:sz w:val="24"/>
        </w:rPr>
      </w:pPr>
    </w:p>
    <w:p w:rsidR="00F73F2F" w:rsidRDefault="00F73F2F" w:rsidP="00F73F2F">
      <w:pPr>
        <w:ind w:right="840"/>
        <w:jc w:val="left"/>
        <w:rPr>
          <w:sz w:val="24"/>
        </w:rPr>
      </w:pPr>
      <w:r>
        <w:rPr>
          <w:rFonts w:hint="eastAsia"/>
          <w:sz w:val="24"/>
        </w:rPr>
        <w:t xml:space="preserve">希望時間帯を下記に記入してください　</w:t>
      </w:r>
    </w:p>
    <w:p w:rsidR="00F73F2F" w:rsidRPr="008A6FD8" w:rsidRDefault="004636A9" w:rsidP="008A6FD8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>【</w:t>
      </w:r>
      <w:r w:rsidR="00F73F2F">
        <w:rPr>
          <w:rFonts w:hint="eastAsia"/>
          <w:sz w:val="24"/>
        </w:rPr>
        <w:t>９：００</w:t>
      </w:r>
      <w:r w:rsidR="00DA2789">
        <w:rPr>
          <w:rFonts w:hint="eastAsia"/>
          <w:sz w:val="24"/>
        </w:rPr>
        <w:t>、</w:t>
      </w:r>
      <w:r w:rsidR="00F73F2F">
        <w:rPr>
          <w:rFonts w:hint="eastAsia"/>
          <w:sz w:val="24"/>
        </w:rPr>
        <w:t>１０：００</w:t>
      </w:r>
      <w:r w:rsidR="00DA2789">
        <w:rPr>
          <w:rFonts w:hint="eastAsia"/>
          <w:sz w:val="24"/>
        </w:rPr>
        <w:t>、</w:t>
      </w:r>
      <w:r w:rsidR="00F73F2F">
        <w:rPr>
          <w:rFonts w:hint="eastAsia"/>
          <w:sz w:val="24"/>
        </w:rPr>
        <w:t>１１：００</w:t>
      </w:r>
      <w:r>
        <w:rPr>
          <w:rFonts w:hint="eastAsia"/>
          <w:sz w:val="24"/>
        </w:rPr>
        <w:t>】</w:t>
      </w:r>
    </w:p>
    <w:p w:rsidR="008A6FD8" w:rsidRDefault="00F73F2F">
      <w:pPr>
        <w:rPr>
          <w:sz w:val="24"/>
        </w:rPr>
      </w:pPr>
      <w:r>
        <w:rPr>
          <w:rFonts w:hint="eastAsia"/>
          <w:sz w:val="24"/>
        </w:rPr>
        <w:t xml:space="preserve">　第一希望（　　　　　　）第二希望（　　　　　　）第三希望（　　　　　　　）</w:t>
      </w:r>
    </w:p>
    <w:p w:rsidR="00C66795" w:rsidRPr="008A6FD8" w:rsidRDefault="00C66795">
      <w:pPr>
        <w:rPr>
          <w:sz w:val="24"/>
        </w:rPr>
      </w:pPr>
      <w:r>
        <w:rPr>
          <w:rFonts w:hint="eastAsia"/>
          <w:sz w:val="24"/>
        </w:rPr>
        <w:t>※希望どおりにならない場合もありますので、ご容赦ください</w:t>
      </w: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  <w:r w:rsidRPr="008A6F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6C2C80" wp14:editId="05F3EF83">
                <wp:simplePos x="0" y="0"/>
                <wp:positionH relativeFrom="column">
                  <wp:posOffset>23495</wp:posOffset>
                </wp:positionH>
                <wp:positionV relativeFrom="paragraph">
                  <wp:posOffset>213360</wp:posOffset>
                </wp:positionV>
                <wp:extent cx="6048375" cy="409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09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7B6DD" id="正方形/長方形 1" o:spid="_x0000_s1026" style="position:absolute;left:0;text-align:left;margin-left:1.85pt;margin-top:16.8pt;width:476.25pt;height:32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pNlQIAAF0FAAAOAAAAZHJzL2Uyb0RvYy54bWysVM1uEzEQviPxDpbvdDch6U/UTRWlCkKq&#10;2ooW9ex67cbC6zG2k014D3gAOHNGHHgcKvEWjL2bTSg5IS7emZ3/z9/49GxVabIUziswBe0d5JQI&#10;w6FU5qGgb29nL44p8YGZkmkwoqBr4enZ+Pmz09qORB/moEvhCCYxflTbgs5DsKMs83wuKuYPwAqD&#10;RgmuYgFV95CVjtWYvdJZP88PsxpcaR1w4T3+PW+MdJzySyl4uJLSi0B0QbG3kE6Xzvt4ZuNTNnpw&#10;zM4Vb9tg/9BFxZTBol2qcxYYWTj1V6pKcQceZDjgUGUgpeIizYDT9PIn09zMmRVpFgTH2w4m///S&#10;8svltSOqxLujxLAKr+jx65fHT99//vic/fr4rZFILwJVWz9C/xt77VrNoxinXklXxS/OQ1YJ3HUH&#10;rlgFwvHnYT44fnk0pISjbZCfDI+GCf5sG26dD68EVCQKBXV4ewlUtrzwAUui68YlVtMmnh60KmdK&#10;66RE3oipdmTJ8MbDKjWOcTteqMXILI7TDJCksNaiyfpGSEQEW+6n6omL25yMc2HCYQQkZULvGCax&#10;gy6wty9Qh00zrW8ME4mjXWC+L/DPil1EqgomdMGVMuD2JSjfdZUb/830zcxx/Hso10gEB82GeMtn&#10;Ci/hgvlwzRyuBC4Prnm4wkNqqAsKrUTJHNyHff+jPzIVrZTUuGIF9e8XzAlK9GuDHD7pDQZxJ5My&#10;GB71UXG7lvtdi1lUU8A7RZ5id0mM/kFvROmgusPXYBKrookZjrULyoPbKNPQrD6+J1xMJskN99Cy&#10;cGFuLI/JI6qRZLerO+Zsy8SAJL6EzTqy0RNCNr4x0sBkEUCqxNYtri3euMOJNO17Ex+JXT15bV/F&#10;8W8AAAD//wMAUEsDBBQABgAIAAAAIQBg/UZN3gAAAAgBAAAPAAAAZHJzL2Rvd25yZXYueG1sTI/B&#10;TsMwEETvSPyDtUjcqEMr3DaNU1WISogDiJQPcOMljojXxnba9O8xJziNVjOaeVttJzuwE4bYO5Jw&#10;PyuAIbVO99RJ+Djs71bAYlKk1eAIJVwwwra+vqpUqd2Z3vHUpI7lEoqlkmBS8iXnsTVoVZw5j5S9&#10;TxesSvkMHddBnXO5Hfi8KAS3qqe8YJTHR4PtVzNaCT7s/Jt5Mof99BqeX7qx6c33Rcrbm2m3AZZw&#10;Sn9h+MXP6FBnpqMbSUc2SFgsczDLQgDL9vpBzIEdJYjlSgCvK/7/gfoHAAD//wMAUEsBAi0AFAAG&#10;AAgAAAAhALaDOJL+AAAA4QEAABMAAAAAAAAAAAAAAAAAAAAAAFtDb250ZW50X1R5cGVzXS54bWxQ&#10;SwECLQAUAAYACAAAACEAOP0h/9YAAACUAQAACwAAAAAAAAAAAAAAAAAvAQAAX3JlbHMvLnJlbHNQ&#10;SwECLQAUAAYACAAAACEAGEOqTZUCAABdBQAADgAAAAAAAAAAAAAAAAAuAgAAZHJzL2Uyb0RvYy54&#10;bWxQSwECLQAUAAYACAAAACEAYP1GTd4AAAAIAQAADwAAAAAAAAAAAAAAAADvBAAAZHJzL2Rvd25y&#10;ZXYueG1sUEsFBgAAAAAEAAQA8wAAAPoFAAAAAA==&#10;" fillcolor="white [3201]" strokecolor="black [3213]" strokeweight="1pt"/>
            </w:pict>
          </mc:Fallback>
        </mc:AlternateContent>
      </w:r>
      <w:r w:rsidRPr="008A6FD8">
        <w:rPr>
          <w:rFonts w:hint="eastAsia"/>
          <w:sz w:val="24"/>
        </w:rPr>
        <w:t>ご意見内容</w:t>
      </w:r>
    </w:p>
    <w:p w:rsidR="008A6FD8" w:rsidRPr="008A6FD8" w:rsidRDefault="00B93F6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963EF" wp14:editId="71DB84E3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327660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3F6C" w:rsidRPr="00990D8E" w:rsidRDefault="00B93F6C" w:rsidP="008D3FDA">
                            <w:pPr>
                              <w:rPr>
                                <w:b/>
                                <w:u w:val="double"/>
                              </w:rPr>
                            </w:pPr>
                            <w:r w:rsidRPr="00990D8E">
                              <w:rPr>
                                <w:rFonts w:hint="eastAsia"/>
                                <w:b/>
                                <w:u w:val="double"/>
                              </w:rPr>
                              <w:t>※なるべく詳しく</w:t>
                            </w:r>
                            <w:r w:rsidRPr="00990D8E">
                              <w:rPr>
                                <w:b/>
                                <w:u w:val="double"/>
                              </w:rPr>
                              <w:t>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96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6pt;margin-top:4.8pt;width:25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FPSQIAAGUEAAAOAAAAZHJzL2Uyb0RvYy54bWysVEtu2zAQ3RfoHQjua9lq4ziC5cBN4KKA&#10;kQRwiqxpirQFSByWpC25yxgIeoheoei659FFOqRkx027Krqh5sfhzHszGl/WZUG2wtgcVEoHvT4l&#10;QnHIcrVK6af72ZsRJdYxlbEClEjpTlh6OXn9alzpRMSwhiIThmASZZNKp3TtnE6iyPK1KJntgRYK&#10;nRJMyRyqZhVlhlWYvSyiuN8fRhWYTBvgwlq0XrdOOgn5pRTc3UpphSNFSrE2F04TzqU/o8mYJSvD&#10;9DrnXRnsH6ooWa7w0WOqa+YY2Zj8j1Rlzg1YkK7HoYxAypyL0AN2M+i/6GaxZlqEXhAcq48w2f+X&#10;lt9s7wzJs5TGlChWIkXN/ql5/N48/mz2X0mz/9bs983jD9RJ7OGqtE3w1kLjPVe/hxppP9gtGj0K&#10;tTSl/2J/BP0I/O4Itqgd4Wh8G58Ph310cfShHMdnPk30fFsb6z4IKIkXUmqQzIAx286ta0MPIf4x&#10;BbO8KAKhhfrNgDlbiwgT0d32jbQFe8nVy7rrbgnZDpsz0E6L1XyWYwVzZt0dMzgeWDSOvLvFQxZQ&#10;pRQ6iZI1mC9/s/t4ZA29lFQ4bim1nzfMCEqKjwr5PH8XX5zhfAZlNLrAJ8ypY3niUJvyCnCeB7ha&#10;mgfRh7viIEoD5QPuxdS/iS6mOL6cUncQr1y7ArhXXEynIQjnUTM3VwvNfWoPoEf3vn5gRncUOCTv&#10;Bg5jyZIXTLSxLfTTjQOZB5o8vC2mSK9XcJYD0d3e+WU51UPU899h8gsAAP//AwBQSwMEFAAGAAgA&#10;AAAhAOY0yWLdAAAABwEAAA8AAABkcnMvZG93bnJldi54bWxMjkFLw0AQhe+C/2EZwZvdJNKoaTYl&#10;FVTw0lpFPG6y0ySYnQ3ZbZv6652e9DYf7/Hmy5eT7cUBR985UhDPIhBItTMdNQo+3p9u7kH4oMno&#10;3hEqOKGHZXF5kevMuCO94WEbGsEj5DOtoA1hyKT0dYtW+5kbkDjbudHqwDg20oz6yOO2l0kUpdLq&#10;jvhDqwd8bLH+3u6tgp/Oly+b9SpUq/nXc7R5Tf1nmSp1fTWVCxABp/BXhrM+q0PBTpXbk/GiZ44T&#10;bip4SEFwPE/umCs+bmOQRS7/+xe/AAAA//8DAFBLAQItABQABgAIAAAAIQC2gziS/gAAAOEBAAAT&#10;AAAAAAAAAAAAAAAAAAAAAABbQ29udGVudF9UeXBlc10ueG1sUEsBAi0AFAAGAAgAAAAhADj9If/W&#10;AAAAlAEAAAsAAAAAAAAAAAAAAAAALwEAAF9yZWxzLy5yZWxzUEsBAi0AFAAGAAgAAAAhAD+GgU9J&#10;AgAAZQQAAA4AAAAAAAAAAAAAAAAALgIAAGRycy9lMm9Eb2MueG1sUEsBAi0AFAAGAAgAAAAhAOY0&#10;yWLdAAAABwEAAA8AAAAAAAAAAAAAAAAAowQAAGRycy9kb3ducmV2LnhtbFBLBQYAAAAABAAEAPMA&#10;AACtBQAAAAA=&#10;" filled="f" stroked="f">
                <v:textbox inset="5.85pt,.7pt,5.85pt,.7pt">
                  <w:txbxContent>
                    <w:p w:rsidR="00B93F6C" w:rsidRPr="00990D8E" w:rsidRDefault="00B93F6C" w:rsidP="008D3FDA">
                      <w:pPr>
                        <w:rPr>
                          <w:b/>
                          <w:u w:val="double"/>
                        </w:rPr>
                      </w:pPr>
                      <w:r w:rsidRPr="00990D8E">
                        <w:rPr>
                          <w:rFonts w:hint="eastAsia"/>
                          <w:b/>
                          <w:u w:val="double"/>
                        </w:rPr>
                        <w:t>※なるべく詳しく</w:t>
                      </w:r>
                      <w:r w:rsidRPr="00990D8E">
                        <w:rPr>
                          <w:b/>
                          <w:u w:val="double"/>
                        </w:rPr>
                        <w:t>お書きください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>
      <w:pPr>
        <w:rPr>
          <w:sz w:val="24"/>
        </w:rPr>
      </w:pPr>
    </w:p>
    <w:p w:rsidR="008A6FD8" w:rsidRPr="008A6FD8" w:rsidRDefault="008A6FD8" w:rsidP="008A6FD8">
      <w:pPr>
        <w:jc w:val="right"/>
        <w:rPr>
          <w:sz w:val="24"/>
        </w:rPr>
      </w:pPr>
    </w:p>
    <w:p w:rsidR="008A6FD8" w:rsidRPr="008A6FD8" w:rsidRDefault="008A6FD8" w:rsidP="008A6FD8">
      <w:pPr>
        <w:jc w:val="right"/>
        <w:rPr>
          <w:sz w:val="24"/>
        </w:rPr>
      </w:pPr>
    </w:p>
    <w:p w:rsidR="008A6FD8" w:rsidRPr="008A6FD8" w:rsidRDefault="007143D0" w:rsidP="008A6FD8">
      <w:pPr>
        <w:jc w:val="right"/>
        <w:rPr>
          <w:sz w:val="24"/>
        </w:rPr>
      </w:pPr>
      <w:r>
        <w:rPr>
          <w:rFonts w:hint="eastAsia"/>
          <w:sz w:val="24"/>
        </w:rPr>
        <w:t>申込先　企画政策課</w:t>
      </w:r>
      <w:r w:rsidR="008A6FD8" w:rsidRPr="008A6FD8">
        <w:rPr>
          <w:rFonts w:hint="eastAsia"/>
          <w:sz w:val="24"/>
        </w:rPr>
        <w:t xml:space="preserve">　</w:t>
      </w:r>
      <w:r w:rsidR="008A6FD8" w:rsidRPr="008A6FD8">
        <w:rPr>
          <w:rFonts w:hint="eastAsia"/>
          <w:sz w:val="24"/>
        </w:rPr>
        <w:t>TEL</w:t>
      </w:r>
      <w:r w:rsidR="008D3FDA">
        <w:rPr>
          <w:sz w:val="24"/>
        </w:rPr>
        <w:t xml:space="preserve"> </w:t>
      </w:r>
      <w:r w:rsidR="008A6FD8" w:rsidRPr="008A6FD8">
        <w:rPr>
          <w:rFonts w:hint="eastAsia"/>
          <w:sz w:val="24"/>
        </w:rPr>
        <w:t>025-784-3454</w:t>
      </w:r>
    </w:p>
    <w:p w:rsidR="008A6FD8" w:rsidRDefault="008A6FD8" w:rsidP="008A6FD8">
      <w:pPr>
        <w:jc w:val="right"/>
        <w:rPr>
          <w:sz w:val="24"/>
        </w:rPr>
      </w:pPr>
      <w:r w:rsidRPr="008A6FD8">
        <w:rPr>
          <w:rFonts w:hint="eastAsia"/>
          <w:sz w:val="24"/>
        </w:rPr>
        <w:t xml:space="preserve">　　　　　　　　　　</w:t>
      </w:r>
      <w:r w:rsidRPr="008A6FD8">
        <w:rPr>
          <w:rFonts w:hint="eastAsia"/>
          <w:sz w:val="24"/>
        </w:rPr>
        <w:t>FAX</w:t>
      </w:r>
      <w:r w:rsidR="008D3FDA">
        <w:rPr>
          <w:sz w:val="24"/>
        </w:rPr>
        <w:t xml:space="preserve"> </w:t>
      </w:r>
      <w:r w:rsidRPr="008A6FD8">
        <w:rPr>
          <w:rFonts w:hint="eastAsia"/>
          <w:sz w:val="24"/>
        </w:rPr>
        <w:t>025-784-1818</w:t>
      </w:r>
    </w:p>
    <w:p w:rsidR="00632286" w:rsidRPr="008A6FD8" w:rsidRDefault="00632286" w:rsidP="008A6FD8">
      <w:pPr>
        <w:jc w:val="right"/>
        <w:rPr>
          <w:sz w:val="24"/>
        </w:rPr>
      </w:pPr>
      <w:r>
        <w:rPr>
          <w:sz w:val="24"/>
        </w:rPr>
        <w:t>kikaku@town.yuzawa.lg.jp</w:t>
      </w:r>
    </w:p>
    <w:sectPr w:rsidR="00632286" w:rsidRPr="008A6FD8" w:rsidSect="008A6F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8C" w:rsidRDefault="005A6A8C" w:rsidP="00C66795">
      <w:r>
        <w:separator/>
      </w:r>
    </w:p>
  </w:endnote>
  <w:endnote w:type="continuationSeparator" w:id="0">
    <w:p w:rsidR="005A6A8C" w:rsidRDefault="005A6A8C" w:rsidP="00C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8C" w:rsidRDefault="005A6A8C" w:rsidP="00C66795">
      <w:r>
        <w:separator/>
      </w:r>
    </w:p>
  </w:footnote>
  <w:footnote w:type="continuationSeparator" w:id="0">
    <w:p w:rsidR="005A6A8C" w:rsidRDefault="005A6A8C" w:rsidP="00C6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1E"/>
    <w:rsid w:val="000237D9"/>
    <w:rsid w:val="001E661E"/>
    <w:rsid w:val="004636A9"/>
    <w:rsid w:val="004A5ED4"/>
    <w:rsid w:val="005A1F91"/>
    <w:rsid w:val="005A6A8C"/>
    <w:rsid w:val="00632286"/>
    <w:rsid w:val="00670718"/>
    <w:rsid w:val="007143D0"/>
    <w:rsid w:val="008A6FD8"/>
    <w:rsid w:val="008D3FDA"/>
    <w:rsid w:val="00903A0A"/>
    <w:rsid w:val="00990D8E"/>
    <w:rsid w:val="00B93F6C"/>
    <w:rsid w:val="00C66795"/>
    <w:rsid w:val="00C93220"/>
    <w:rsid w:val="00DA2789"/>
    <w:rsid w:val="00DF6608"/>
    <w:rsid w:val="00F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4E4DEB"/>
  <w15:chartTrackingRefBased/>
  <w15:docId w15:val="{D0379957-DA11-47A0-A0B3-2254AFBE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6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6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795"/>
  </w:style>
  <w:style w:type="paragraph" w:styleId="a7">
    <w:name w:val="footer"/>
    <w:basedOn w:val="a"/>
    <w:link w:val="a8"/>
    <w:uiPriority w:val="99"/>
    <w:unhideWhenUsed/>
    <w:rsid w:val="00C66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F608-870B-441B-ABE3-6759A3C2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諸田 拓哉</dc:creator>
  <cp:keywords/>
  <dc:description/>
  <cp:lastModifiedBy>笛田 直宏</cp:lastModifiedBy>
  <cp:revision>7</cp:revision>
  <cp:lastPrinted>2019-05-08T05:59:00Z</cp:lastPrinted>
  <dcterms:created xsi:type="dcterms:W3CDTF">2014-04-20T23:44:00Z</dcterms:created>
  <dcterms:modified xsi:type="dcterms:W3CDTF">2019-05-08T05:59:00Z</dcterms:modified>
</cp:coreProperties>
</file>