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A7" w:rsidRDefault="005B19A7" w:rsidP="00425A31">
      <w:pPr>
        <w:jc w:val="center"/>
        <w:rPr>
          <w:sz w:val="32"/>
          <w:szCs w:val="32"/>
        </w:rPr>
      </w:pPr>
      <w:r w:rsidRPr="00425A31">
        <w:rPr>
          <w:rFonts w:ascii="Calibri" w:eastAsia="Calibri" w:hAnsi="Calibri" w:cs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D56E8B" wp14:editId="76FEC2D4">
                <wp:simplePos x="0" y="0"/>
                <wp:positionH relativeFrom="margin">
                  <wp:align>center</wp:align>
                </wp:positionH>
                <wp:positionV relativeFrom="paragraph">
                  <wp:posOffset>-1461135</wp:posOffset>
                </wp:positionV>
                <wp:extent cx="2714625" cy="6979285"/>
                <wp:effectExtent l="1270" t="0" r="10795" b="10795"/>
                <wp:wrapNone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714625" cy="6979285"/>
                          <a:chOff x="0" y="0"/>
                          <a:chExt cx="2400300" cy="34290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42900"/>
                            <a:ext cx="24003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3086100">
                                <a:moveTo>
                                  <a:pt x="0" y="0"/>
                                </a:moveTo>
                                <a:lnTo>
                                  <a:pt x="0" y="3086100"/>
                                </a:lnTo>
                                <a:lnTo>
                                  <a:pt x="2400300" y="3086100"/>
                                </a:lnTo>
                                <a:lnTo>
                                  <a:pt x="2400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>
                                <a:alpha val="91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8600" y="0"/>
                            <a:ext cx="194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>
                                <a:alpha val="91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22860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>
                                <a:alpha val="91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71700" y="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0"/>
                                </a:moveTo>
                                <a:lnTo>
                                  <a:pt x="228600" y="34290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>
                                <a:alpha val="91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D732E" id="Group 502" o:spid="_x0000_s1026" style="position:absolute;left:0;text-align:left;margin-left:0;margin-top:-115.05pt;width:213.75pt;height:549.55pt;rotation:-90;z-index:-251657216;mso-position-horizontal:center;mso-position-horizontal-relative:margin;mso-width-relative:margin;mso-height-relative:margin" coordsize="2400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F4QQMAACYOAAAOAAAAZHJzL2Uyb0RvYy54bWzsV8lu2zAQvRfoPxC6N1rseBFi59A0uRRt&#10;gaQfwFDUAlAkQTKW8/cdkqJsy4XbpGi6ID7IFDkczrx5byRdXG5bhjZU6UbwVZSeJRGinIii4dUq&#10;+np3/W4RIW0wLzATnK6iR6qjy/XbNxedzGkmasEKqhA44Trv5CqqjZF5HGtS0xbrMyEph8VSqBYb&#10;uFVVXCjcgfeWxVmSzOJOqEIqQajWMHvlF6O181+WlJjPZampQWwVQWzGXZW73ttrvL7AeaWwrBvS&#10;h4GfEUWLGw6HDq6usMHoQTVHrtqGKKFFac6IaGNRlg2hLgfIJk1G2dwo8SBdLlXeVXKACaAd4fRs&#10;t+TT5otCTbGKzpMsQhy3UCR3LrITAE8nqxysbpS8lV9UP1H5O5vxtlQtUgKQTWdQEfg5ICA1tHU4&#10;Pw44061BBCazeTqdZecRIrA2W86X2eLcV4LUUK6jfaT+EHZOk2QCJ7idk2m2tMdBTLGPAwY23CG6&#10;TgKr9A44/WvA3dZYUlcPbSHpgZsH2NwymnvQnMWAmM41gBfgsv8H+PhMPAQDSAepJotZOkoV5+RB&#10;mxsqWusPbz5q49lchBGuw4hseRgq0MRJNUhs7D7r1A5RBwULsdSraNKHYtdbsaF3wlmaUdWgIrtV&#10;xo+tgh9fvWAR/qXzN5wLPHmqfeBF8EiY0NQfZtNynBlShWj3weTiumHMocm4BWCZTqdAOgwdSvEC&#10;Rq0EyWheRQizCjofMcrRXgvWFHazBUWr6v49U2iDbfdxP2eEmayxn11CVUOkvbmL7MCPVNpcYV37&#10;LW7Jc6VtDHRP1rQgviSdDZ4Yt8dT1/983UEXgYN2dC+KRydmNw8SsTp/Aa2kKWjXNxmvFjsBONvD&#10;QVE/1kuWLWya6LippMvpxErEtYYAqW1OFor94v5WpYQo7KE7/ns274V9Qh3Bw5Ai2HoOw+C/YS48&#10;2XgRpP/XkjUdkzV9Eln3Cg5qDI+wnsH22bfr+1DbF+dq0JJt6u5R6prTmLXBKijuBHV9vgdJvTL3&#10;z7TZ4V0utNn+Xe5n22w6T+ff77OBD/8Kf/dEeIK6IauxKF/5O+Kve8GGjxH3ltJ/ONmvnf17GO9/&#10;3q2/AQAA//8DAFBLAwQUAAYACAAAACEAKWHnTOMAAAAMAQAADwAAAGRycy9kb3ducmV2LnhtbEyP&#10;T0vDQBTE74LfYXmCF2k3dk0rMZsiFqWHQrH14m2TPJPg/kmzr2367X2e9DjMMPObfDk6K044xC54&#10;DffTBAT6KtSdbzR87F8njyAiGV8bGzxquGCEZXF9lZusDmf/jqcdNYJLfMyMhpaoz6SMVYvOxGno&#10;0bP3FQZniOXQyHowZy53Vs6SZC6d6TwvtKbHlxar793RaSC7+tyst9vubU/lZXM4PIyru7XWtzfj&#10;8xMIwpH+wvCLz+hQMFMZjr6OwmqYKJUyO7GTpAsQHFnMlQJRakiVmoEscvn/RPEDAAD//wMAUEsB&#10;Ai0AFAAGAAgAAAAhALaDOJL+AAAA4QEAABMAAAAAAAAAAAAAAAAAAAAAAFtDb250ZW50X1R5cGVz&#10;XS54bWxQSwECLQAUAAYACAAAACEAOP0h/9YAAACUAQAACwAAAAAAAAAAAAAAAAAvAQAAX3JlbHMv&#10;LnJlbHNQSwECLQAUAAYACAAAACEA/C2ReEEDAAAmDgAADgAAAAAAAAAAAAAAAAAuAgAAZHJzL2Uy&#10;b0RvYy54bWxQSwECLQAUAAYACAAAACEAKWHnTOMAAAAMAQAADwAAAAAAAAAAAAAAAACbBQAAZHJz&#10;L2Rvd25yZXYueG1sUEsFBgAAAAAEAAQA8wAAAKsGAAAAAA==&#10;">
                <v:shape id="Shape 7" o:spid="_x0000_s1027" style="position:absolute;top:3429;width:24003;height:30861;visibility:visible;mso-wrap-style:square;v-text-anchor:top" coordsize="2400300,308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zcsAA&#10;AADaAAAADwAAAGRycy9kb3ducmV2LnhtbERP3WrCMBS+F/YO4Qx2t6YTf0bXKEVRRLGg2wMcmrOm&#10;W3NSmky7t1+EgZcf33++HGwrLtT7xrGClyQFQVw53XCt4ON98/wKwgdkja1jUvBLHpaLh1GOmXZX&#10;PtHlHGoRQ9hnqMCE0GVS+sqQRZ+4jjhyn663GCLsa6l7vMZw28pxms6kxYZjg8GOVoaq7/OPjTO6&#10;sjqZAstQTPbHw3T6tZ0Ma6WeHofiDUSgIdzF/+6dVjCH25XoB7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RzcsAAAADaAAAADwAAAAAAAAAAAAAAAACYAgAAZHJzL2Rvd25y&#10;ZXYueG1sUEsFBgAAAAAEAAQA9QAAAIUDAAAAAA==&#10;" path="m,l,3086100r2400300,l2400300,,,xe" filled="f" strokeweight=".72pt">
                  <v:stroke opacity="59624f" miterlimit="66585f" joinstyle="miter" endcap="round"/>
                  <v:path arrowok="t" textboxrect="0,0,2400300,3086100"/>
                </v:shape>
                <v:shape id="Shape 110" o:spid="_x0000_s1028" style="position:absolute;left:2286;width:19431;height:0;visibility:visible;mso-wrap-style:square;v-text-anchor:top" coordsize="1943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X/8YA&#10;AADcAAAADwAAAGRycy9kb3ducmV2LnhtbESPQUvDQBCF74L/YRnBS2k3FWxr7CYUq9CjjYIex+w0&#10;CWZnw+42jf/eOQjeZnhv3vtmW06uVyOF2Hk2sFxkoIhrbztuDLy/vcw3oGJCtth7JgM/FKEsrq+2&#10;mFt/4SONVWqUhHDM0UCb0pBrHeuWHMaFH4hFO/ngMMkaGm0DXiTc9fouy1baYcfS0OJATy3V39XZ&#10;GXjeh9Oh2r8+fNTVeP/1mWZr2p2Nub2Zdo+gEk3p3/x3fbCCvxR8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bX/8YAAADcAAAADwAAAAAAAAAAAAAAAACYAgAAZHJz&#10;L2Rvd25yZXYueG1sUEsFBgAAAAAEAAQA9QAAAIsDAAAAAA==&#10;" path="m,l1943100,e" filled="f" strokeweight=".72pt">
                  <v:stroke opacity="59624f" endcap="round"/>
                  <v:path arrowok="t" textboxrect="0,0,1943100,0"/>
                </v:shape>
                <v:shape id="Shape 111" o:spid="_x0000_s1029" style="position:absolute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lP8UA&#10;AADcAAAADwAAAGRycy9kb3ducmV2LnhtbERPTWvCQBC9C/0PyxR6M5v0UNvoKtZSLKQgST3E25Ad&#10;k2B2NmRXjf++Wyh4m8f7nMVqNJ240OBaywqSKAZBXFndcq1g//M5fQXhPLLGzjIpuJGD1fJhssBU&#10;2yvndCl8LUIIuxQVNN73qZSuasigi2xPHLijHQz6AIda6gGvIdx08jmOX6TBlkNDgz1tGqpOxdko&#10;+Pg+vW2z3W09270fstzOyk02lko9PY7rOQhPo7+L/91fOsxPEvh7Jl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2U/xQAAANwAAAAPAAAAAAAAAAAAAAAAAJgCAABkcnMv&#10;ZG93bnJldi54bWxQSwUGAAAAAAQABAD1AAAAigMAAAAA&#10;" path="m228600,l,342900e" filled="f" strokeweight=".72pt">
                  <v:stroke opacity="59624f" endcap="round"/>
                  <v:path arrowok="t" textboxrect="0,0,228600,342900"/>
                </v:shape>
                <v:shape id="Shape 112" o:spid="_x0000_s1030" style="position:absolute;left:21717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7SMUA&#10;AADcAAAADwAAAGRycy9kb3ducmV2LnhtbERPTWvCQBC9C/0PyxR6040emhpdxSrSQgohtge9Ddlp&#10;EszOhuzWJP++Wyh4m8f7nPV2MI24UedqywrmswgEcWF1zaWCr8/j9AWE88gaG8ukYCQH283DZI2J&#10;tj3ndDv5UoQQdgkqqLxvEyldUZFBN7MtceC+bWfQB9iVUnfYh3DTyEUUPUuDNYeGClvaV1RcTz9G&#10;weHjunxLs3EXZ6+XNLfxeZ8OZ6WeHofdCoSnwd/F/+53HebPF/D3TL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ftIxQAAANwAAAAPAAAAAAAAAAAAAAAAAJgCAABkcnMv&#10;ZG93bnJldi54bWxQSwUGAAAAAAQABAD1AAAAigMAAAAA&#10;" path="m,l228600,342900e" filled="f" strokeweight=".72pt">
                  <v:stroke opacity="59624f" endcap="round"/>
                  <v:path arrowok="t" textboxrect="0,0,228600,342900"/>
                </v:shape>
                <w10:wrap anchorx="margin"/>
              </v:group>
            </w:pict>
          </mc:Fallback>
        </mc:AlternateContent>
      </w:r>
      <w:r w:rsidR="004652E0">
        <w:rPr>
          <w:rFonts w:hint="eastAsia"/>
          <w:sz w:val="32"/>
          <w:szCs w:val="32"/>
        </w:rPr>
        <w:t>入札書</w:t>
      </w:r>
      <w:r w:rsidR="00425A31" w:rsidRPr="00425A31">
        <w:rPr>
          <w:rFonts w:hint="eastAsia"/>
          <w:sz w:val="32"/>
          <w:szCs w:val="32"/>
        </w:rPr>
        <w:t>封筒記載</w:t>
      </w:r>
    </w:p>
    <w:p w:rsidR="005B19A7" w:rsidRDefault="004652E0" w:rsidP="005B19A7">
      <w:pPr>
        <w:rPr>
          <w:szCs w:val="21"/>
        </w:rPr>
      </w:pPr>
      <w:r>
        <w:rPr>
          <w:rFonts w:hint="eastAsia"/>
          <w:szCs w:val="21"/>
        </w:rPr>
        <w:t>表</w:t>
      </w:r>
    </w:p>
    <w:p w:rsidR="005B19A7" w:rsidRDefault="004652E0" w:rsidP="005B19A7">
      <w:pPr>
        <w:rPr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186690</wp:posOffset>
                </wp:positionV>
                <wp:extent cx="4086225" cy="828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A31" w:rsidRPr="00425A31" w:rsidRDefault="008125F3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="00F97A7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97A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 w:rsidR="005B19A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B19A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5B19A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="005B19A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第</w:t>
                            </w:r>
                            <w:r w:rsidR="005B19A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  <w:p w:rsidR="00425A31" w:rsidRPr="00425A31" w:rsidRDefault="008125F3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="00F97A7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97A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5B19A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B19A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F97A7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="00F97A7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（委託</w:t>
                            </w:r>
                            <w:r w:rsidR="00F97A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425A31" w:rsidRPr="004652E0" w:rsidRDefault="008125F3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="00F97A7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97A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場所</w:t>
                            </w:r>
                            <w:r w:rsidR="005B19A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B19A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湯沢町〇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95pt;margin-top:14.7pt;width:321.7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IwrgIAAKIFAAAOAAAAZHJzL2Uyb0RvYy54bWysVM1u2zAMvg/YOwi6r068JM2COkXWosOA&#10;oi3WDj0rstQYk0VNUmJnxwQY9hB7hWHnPU9eZJTs/KzrpcMuNil+JMVPJE9O61KRhbCuAJ3R7lGH&#10;EqE55IV+yOjHu4tXQ0qcZzpnCrTI6FI4ejp++eKkMiORwgxULizBINqNKpPRmfdmlCSOz0TJ3BEY&#10;odEowZbMo2ofktyyCqOXKkk7nUFSgc2NBS6cw9PzxkjHMb6UgvtrKZ3wRGUU7+bj18bvNHyT8Qkb&#10;PVhmZgVvr8H+4RYlKzQm3YU6Z56RuS3+ClUW3IID6Y84lAlIWXARa8Bqup1H1dzOmBGxFiTHmR1N&#10;7v+F5VeLG0uKPKMpJZqV+ESb9dfN6sdm9Wuz/kY26++b9Xqz+ok6SQNdlXEj9Lo16Ofrt1Djs2/P&#10;HR4GFmppy/DH+gjakfjljmxRe8LxsNcZDtK0TwlH2zAdDo77IUyy9zbW+XcCShKEjFp8zMgxW1w6&#10;30C3kJDMgSryi0KpqIQGEmfKkgXDp1c+3hGD/4FSmlQZHbzud2JgDcG9iax0CCNiC7XpQuVNhVHy&#10;SyUCRukPQiKFsdAncjPOhd7lj+iAkpjqOY4tfn+r5zg3daBHzAza75zLQoON1ceZ21OWf9pSJhs8&#10;vs1B3UH09bRue6dtjCnkS+wLC82gOcMvCny8S+b8DbM4WdgKuC38NX6kAiQfWomSGdgvT50HPDY8&#10;WimpcFIz6j7PmRWUqPcaR+FNt9cLox2VXv84RcUeWqaHFj0vzwA7oot7yfAoBrxXW1FaKO9xqUxC&#10;VjQxzTF3Rv1WPPPN/sClxMVkEkE4zIb5S31reAgdWA6teVffM2va/vXY+VewnWk2etTGDTZ4apjM&#10;Pcgi9njguWG15R8XQZySdmmFTXOoR9R+tY5/AwAA//8DAFBLAwQUAAYACAAAACEAS6oh4OAAAAAK&#10;AQAADwAAAGRycy9kb3ducmV2LnhtbEyPTU+DQBCG7yb+h82YeDF2abEiyNIY40fizdJqvG3ZEYjs&#10;LGG3gP/e8aS3dzJP3nkm38y2EyMOvnWkYLmIQCBVzrRUK9iVj5c3IHzQZHTnCBV8o4dNcXqS68y4&#10;iV5x3IZacAn5TCtoQugzKX3VoNV+4Xok3n26werA41BLM+iJy20nV1F0La1uiS80usf7Bquv7dEq&#10;+Lio31/8/LSf4nXcPzyPZfJmSqXOz+a7WxAB5/AHw68+q0PBTgd3JONFp2CVxCmjHNIrEAyky4TD&#10;gcl1moIscvn/heIHAAD//wMAUEsBAi0AFAAGAAgAAAAhALaDOJL+AAAA4QEAABMAAAAAAAAAAAAA&#10;AAAAAAAAAFtDb250ZW50X1R5cGVzXS54bWxQSwECLQAUAAYACAAAACEAOP0h/9YAAACUAQAACwAA&#10;AAAAAAAAAAAAAAAvAQAAX3JlbHMvLnJlbHNQSwECLQAUAAYACAAAACEApwRCMK4CAACiBQAADgAA&#10;AAAAAAAAAAAAAAAuAgAAZHJzL2Uyb0RvYy54bWxQSwECLQAUAAYACAAAACEAS6oh4OAAAAAKAQAA&#10;DwAAAAAAAAAAAAAAAAAIBQAAZHJzL2Rvd25yZXYueG1sUEsFBgAAAAAEAAQA8wAAABUGAAAAAA==&#10;" fillcolor="white [3201]" stroked="f" strokeweight=".5pt">
                <v:textbox>
                  <w:txbxContent>
                    <w:p w:rsidR="00425A31" w:rsidRPr="00425A31" w:rsidRDefault="008125F3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工事</w:t>
                      </w:r>
                      <w:r w:rsidR="00F97A7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97A7D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委託）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  <w:r w:rsidR="005B19A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B19A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5B19A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="005B19A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第</w:t>
                      </w:r>
                      <w:r w:rsidR="005B19A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  <w:p w:rsidR="00425A31" w:rsidRPr="00425A31" w:rsidRDefault="008125F3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工事</w:t>
                      </w:r>
                      <w:r w:rsidR="00F97A7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97A7D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委託）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5B19A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B19A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F97A7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工事</w:t>
                      </w:r>
                      <w:r w:rsidR="00F97A7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（委託</w:t>
                      </w:r>
                      <w:r w:rsidR="00F97A7D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425A31" w:rsidRPr="004652E0" w:rsidRDefault="008125F3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工事</w:t>
                      </w:r>
                      <w:r w:rsidR="00F97A7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97A7D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委託）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場所</w:t>
                      </w:r>
                      <w:r w:rsidR="005B19A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B19A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湯沢町〇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地内</w:t>
                      </w:r>
                    </w:p>
                  </w:txbxContent>
                </v:textbox>
              </v:shape>
            </w:pict>
          </mc:Fallback>
        </mc:AlternateContent>
      </w:r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Default="008125F3" w:rsidP="005B19A7">
      <w:pPr>
        <w:rPr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63107" wp14:editId="6CA399C1">
                <wp:simplePos x="0" y="0"/>
                <wp:positionH relativeFrom="column">
                  <wp:posOffset>2663190</wp:posOffset>
                </wp:positionH>
                <wp:positionV relativeFrom="paragraph">
                  <wp:posOffset>139065</wp:posOffset>
                </wp:positionV>
                <wp:extent cx="2066925" cy="5238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A31" w:rsidRPr="008125F3" w:rsidRDefault="004652E0" w:rsidP="008125F3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25F3">
                              <w:rPr>
                                <w:rFonts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　　札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3107" id="テキスト ボックス 3" o:spid="_x0000_s1027" type="#_x0000_t202" style="position:absolute;left:0;text-align:left;margin-left:209.7pt;margin-top:10.95pt;width:162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0brgIAAKIFAAAOAAAAZHJzL2Uyb0RvYy54bWysVM1u2zAMvg/YOwi6r85Pk7ZBnSJr0WFA&#10;0RZrh54VWWqMyaImKbGzYwIMe4i9wrDznscvMkp2ftb10mEXmxQ/kuInkqdnVaHIQliXg05p96BD&#10;idAcslw/pvTj/eWbY0qcZzpjCrRI6VI4ejZ+/eq0NCPRgxmoTFiCQbQblSalM+/NKEkcn4mCuQMw&#10;QqNRgi2YR9U+JpllJUYvVNLrdIZJCTYzFrhwDk8vGiMdx/hSCu5vpHTCE5VSvJuPXxu/0/BNxqds&#10;9GiZmeW8vQb7h1sULNeYdBvqgnlG5jb/K1SRcwsOpD/gUCQgZc5FrAGr6XaeVHM3Y0bEWpAcZ7Y0&#10;uf8Xll8vbi3Js5T2KdGswCeq11/r1Y969atefyP1+nu9Xtern6iTfqCrNG6EXncG/Xz1Fip89s25&#10;w8PAQiVtEf5YH0E7Er/cki0qTzge9jrD4UlvQAlH26DXPz4ahDDJzttY598JKEgQUmrxMSPHbHHl&#10;fAPdQEIyByrPLnOlohIaSJwrSxYMn175eEcM/gdKaVKmdNgfdGJgDcG9iax0CCNiC7XpQuVNhVHy&#10;SyUCRukPQiKFsdBncjPOhd7mj+iAkpjqJY4tfnerlzg3daBHzAzab52LXION1ceZ21GWfdpQJhs8&#10;vs1e3UH01bSKvbNtgClkS+wLC82gOcMvc3y8K+b8LbM4WdgKuC38DX6kAiQfWomSGdgvz50HPDY8&#10;WikpcVJT6j7PmRWUqPcaR+Gke3gYRjsqh4OjHip23zLdt+h5cQ7YEV3cS4ZHMeC92ojSQvGAS2US&#10;sqKJaY65U+o34rlv9gcuJS4mkwjCYTbMX+k7w0PowHJozfvqgVnT9q/Hzr+GzUyz0ZM2brDBU8Nk&#10;7kHmsccDzw2rLf+4COKUtEsrbJp9PaJ2q3X8GwAA//8DAFBLAwQUAAYACAAAACEA7B4QkOEAAAAK&#10;AQAADwAAAGRycy9kb3ducmV2LnhtbEyPy07DMBBF90j8gzVIbBB10hpKQ5wKIR4SOxoeYufGQxIR&#10;j6PYTcLfM6xgN6M5unNuvp1dJ0YcQutJQ7pIQCBV3rZUa3gp78+vQIRoyJrOE2r4xgDb4vgoN5n1&#10;Ez3juIu14BAKmdHQxNhnUoaqQWfCwvdIfPv0gzOR16GWdjATh7tOLpPkUjrTEn9oTI+3DVZfu4PT&#10;8HFWvz+F+eF1Wl2s+rvHsVy/2VLr05P55hpExDn+wfCrz+pQsNPeH8gG0WlQ6UYxqmGZbkAwsFaK&#10;hz2TiVIgi1z+r1D8AAAA//8DAFBLAQItABQABgAIAAAAIQC2gziS/gAAAOEBAAATAAAAAAAAAAAA&#10;AAAAAAAAAABbQ29udGVudF9UeXBlc10ueG1sUEsBAi0AFAAGAAgAAAAhADj9If/WAAAAlAEAAAsA&#10;AAAAAAAAAAAAAAAALwEAAF9yZWxzLy5yZWxzUEsBAi0AFAAGAAgAAAAhAERXLRuuAgAAogUAAA4A&#10;AAAAAAAAAAAAAAAALgIAAGRycy9lMm9Eb2MueG1sUEsBAi0AFAAGAAgAAAAhAOweEJDhAAAACgEA&#10;AA8AAAAAAAAAAAAAAAAACAUAAGRycy9kb3ducmV2LnhtbFBLBQYAAAAABAAEAPMAAAAWBgAAAAA=&#10;" fillcolor="white [3201]" stroked="f" strokeweight=".5pt">
                <v:textbox>
                  <w:txbxContent>
                    <w:p w:rsidR="00425A31" w:rsidRPr="008125F3" w:rsidRDefault="004652E0" w:rsidP="008125F3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25F3">
                        <w:rPr>
                          <w:rFonts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　　札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5B19A7" w:rsidRDefault="005B19A7" w:rsidP="005B19A7">
      <w:pPr>
        <w:rPr>
          <w:szCs w:val="21"/>
        </w:rPr>
      </w:pPr>
      <w:bookmarkStart w:id="0" w:name="_GoBack"/>
      <w:bookmarkEnd w:id="0"/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Default="008125F3" w:rsidP="005B19A7">
      <w:pPr>
        <w:rPr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02245" wp14:editId="0F0FAE80">
                <wp:simplePos x="0" y="0"/>
                <wp:positionH relativeFrom="column">
                  <wp:posOffset>1672590</wp:posOffset>
                </wp:positionH>
                <wp:positionV relativeFrom="paragraph">
                  <wp:posOffset>43815</wp:posOffset>
                </wp:positionV>
                <wp:extent cx="18859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3" w:rsidRPr="00425A31" w:rsidRDefault="008125F3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湯沢町長</w:t>
                            </w:r>
                          </w:p>
                          <w:p w:rsidR="008125F3" w:rsidRPr="00425A31" w:rsidRDefault="005D7F8A" w:rsidP="008125F3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田村　正幸</w:t>
                            </w:r>
                            <w:r w:rsidR="008125F3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125F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2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31.7pt;margin-top:3.45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XGqgIAAKIFAAAOAAAAZHJzL2Uyb0RvYy54bWysVM1uEzEQviPxDpbvdJPQlDbqpgqtipCq&#10;tqJFPTteu7HweoztZDccGwnxELwC4szz7Isw9m5+KL0Ucdm1Pf/ffDPHJ3WpyUI4r8DktL/Xo0QY&#10;DoUy9zn9eHv+6pASH5gpmAYjcroUnp6MX744ruxIDGAGuhCOoBPjR5XN6SwEO8oyz2eiZH4PrDAo&#10;lOBKFvDq7rPCsQq9lzob9HoHWQWusA648B5fz1ohHSf/UgoerqT0IhCdU8wtpK9L32n8ZuNjNrp3&#10;zM4U79Jg/5BFyZTBoBtXZywwMnfqL1el4g48yLDHocxASsVFqgGr6fceVXMzY1akWhAcbzcw+f/n&#10;ll8urh1RBfaOEsNKbFGz+to8/GgefjWrb6RZfW9Wq+bhJ95JP8JVWT9CqxuLdqF+C3U07d49PkYU&#10;aunK+Mf6CMoR+OUGbFEHwqPR4eHwaIgijrLhm/6wl7qRba2t8+GdgJLEQ04dNjNhzBYXPmBEVF2r&#10;xGAetCrOldbpEgkkTrUjC4at1yHliBZ/aGlDqpwevMY0opGBaN561ia+iEShLlysvK0wncJSi6ij&#10;zQchEcJU6BOxGefCbOIn7aglMdRzDDv9bVbPMW7rQIsUGUzYGJfKgEvVp5nbQlZ8WkMmW30EfKfu&#10;eAz1tE7cGawJMIViibxw0A6at/xcYfMumA/XzOFkYb9xW4Qr/EgNCD50J0pm4L489R71kfAopaTC&#10;Sc2p/zxnTlCi3xschaP+/n4c7XTZH74Z4MXtSqa7EjMvTwEZgXTH7NIx6ge9PkoH5R0ulUmMiiJm&#10;OMbOaVgfT0O7P3ApcTGZJCUcZsvChbmxPLqOKEdq3tZ3zNmOvwGZfwnrmWajRzRudaOlgck8gFSJ&#10;4xHnFtUOf1wEifrd0oqbZveetLardfwbAAD//wMAUEsDBBQABgAIAAAAIQAlaPYB3wAAAAgBAAAP&#10;AAAAZHJzL2Rvd25yZXYueG1sTI/BTsMwEETvSP0HaytxQdShoaEN2VQIAZW40UARNzdekojYjmI3&#10;CX/PcoLj7Ixm32TbybRioN43ziJcLSIQZEunG1shvBaPl2sQPiirVessIXyTh20+O8tUqt1oX2jY&#10;h0pwifWpQqhD6FIpfVmTUX7hOrLsfbreqMCyr6Tu1cjlppXLKEqkUY3lD7Xq6L6m8mt/MggfF9X7&#10;s5+e3sZ4FXcPu6G4OegC8Xw+3d2CCDSFvzD84jM65Mx0dCervWgRlkl8zVGEZAOC/VUSsT4ibPgg&#10;80z+H5D/AAAA//8DAFBLAQItABQABgAIAAAAIQC2gziS/gAAAOEBAAATAAAAAAAAAAAAAAAAAAAA&#10;AABbQ29udGVudF9UeXBlc10ueG1sUEsBAi0AFAAGAAgAAAAhADj9If/WAAAAlAEAAAsAAAAAAAAA&#10;AAAAAAAALwEAAF9yZWxzLy5yZWxzUEsBAi0AFAAGAAgAAAAhAMbQlcaqAgAAogUAAA4AAAAAAAAA&#10;AAAAAAAALgIAAGRycy9lMm9Eb2MueG1sUEsBAi0AFAAGAAgAAAAhACVo9gHfAAAACAEAAA8AAAAA&#10;AAAAAAAAAAAABAUAAGRycy9kb3ducmV2LnhtbFBLBQYAAAAABAAEAPMAAAAQBgAAAAA=&#10;" fillcolor="white [3201]" stroked="f" strokeweight=".5pt">
                <v:textbox>
                  <w:txbxContent>
                    <w:p w:rsidR="008125F3" w:rsidRPr="00425A31" w:rsidRDefault="008125F3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湯沢町長</w:t>
                      </w:r>
                    </w:p>
                    <w:p w:rsidR="008125F3" w:rsidRPr="00425A31" w:rsidRDefault="005D7F8A" w:rsidP="008125F3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田村　正幸</w:t>
                      </w:r>
                      <w:r w:rsidR="008125F3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125F3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2A4E0" wp14:editId="5A3BDE78">
                <wp:simplePos x="0" y="0"/>
                <wp:positionH relativeFrom="column">
                  <wp:posOffset>3872866</wp:posOffset>
                </wp:positionH>
                <wp:positionV relativeFrom="paragraph">
                  <wp:posOffset>5715</wp:posOffset>
                </wp:positionV>
                <wp:extent cx="3619500" cy="781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A31" w:rsidRPr="00425A31" w:rsidRDefault="00425A31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【住</w:t>
                            </w:r>
                            <w:r w:rsidR="008125F3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所】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湯沢町大字</w:t>
                            </w:r>
                            <w:r w:rsidR="00E66419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〇〇×××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番地</w:t>
                            </w:r>
                          </w:p>
                          <w:p w:rsidR="008125F3" w:rsidRDefault="008125F3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【氏名（名称）</w:t>
                            </w:r>
                            <w:r w:rsidR="00425A31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  <w:r w:rsidR="00425A31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株式会社</w:t>
                            </w:r>
                            <w:r w:rsidR="00F955D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55DD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</w:t>
                            </w:r>
                          </w:p>
                          <w:p w:rsidR="00425A31" w:rsidRPr="00425A31" w:rsidRDefault="00425A31" w:rsidP="008125F3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湯沢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太郎</w:t>
                            </w:r>
                            <w:r w:rsidR="004652E0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652E0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652E0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4652E0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4652E0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</w:instrText>
                            </w:r>
                            <w:r w:rsidR="004652E0" w:rsidRPr="004652E0">
                              <w:rPr>
                                <w:rFonts w:ascii="ＭＳ 明朝" w:hint="eastAsia"/>
                                <w:position w:val="-3"/>
                                <w:sz w:val="27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○</w:instrText>
                            </w:r>
                            <w:r w:rsidR="004652E0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,</w:instrText>
                            </w:r>
                            <w:r w:rsidR="004652E0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印</w:instrText>
                            </w:r>
                            <w:r w:rsidR="004652E0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4652E0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:rsidR="00425A31" w:rsidRPr="00425A31" w:rsidRDefault="00425A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2A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04.95pt;margin-top:.45pt;width:28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aHrgIAAKIFAAAOAAAAZHJzL2Uyb0RvYy54bWysVEtu2zAQ3RfoHQjuG9mx8zMiB26CFAWC&#10;JGhSZE1TpC2U4rAkbcldxkDRQ/QKRdc9jy7SISXZbppNim6kIefHefNmTs+qQpGlsC4HndL+Xo8S&#10;oTlkuZ6l9OP95ZtjSpxnOmMKtEjpSjh6Nn796rQ0I7EPc1CZsASDaDcqTUrn3ptRkjg+FwVze2CE&#10;RqUEWzCPRztLMstKjF6oZL/XO0xKsJmxwIVzeHvRKOk4xpdScH8jpROeqJTi23z82vidhm8yPmWj&#10;mWVmnvP2GewfXlGwXGPSTagL5hlZ2PyvUEXOLTiQfo9DkYCUORexBqym33tSzd2cGRFrQXCc2cDk&#10;/l9Yfr28tSTPUjqkRLMCW1Svv9aPP+rHX/X6G6nX3+v1un78iWcyDHCVxo3Q686gn6/eQoVt7+4d&#10;XgYUKmmL8Mf6COoR+NUGbFF5wvFycNg/OeihiqPu6LjfO4jdSLbexjr/TkBBgpBSi82MGLPllfP4&#10;EjTtTEIyByrPLnOl4iEQSJwrS5YMW698fCN6/GGlNClTejjA1MFJQ3BvIisdbkSkUJsuVN5UGCW/&#10;UiLYKP1BSIQwFvpMbsa50Jv80TpYSUz1EsfWfvuqlzg3daBHzAzab5yLXION1ceZ20KWfeogk409&#10;Ar5TdxB9Na0idwYdAaaQrZAXFppBc4Zf5ti8K+b8LbM4Wdhv3Bb+Bj9SAYIPrUTJHOyX5+6DPRIe&#10;tZSUOKkpdZ8XzApK1HuNo3DSHw7DaMfD8OBoHw92VzPd1ehFcQ7IiD7uJcOjGOy96kRpoXjApTIJ&#10;WVHFNMfcKfWdeO6b/YFLiYvJJBrhMBvmr/Sd4SF0QDlQ8756YNa0/PXI/GvoZpqNntC4sQ2eGiYL&#10;DzKPHA84N6i2+OMiiNRvl1bYNLvnaLVdrePfAAAA//8DAFBLAwQUAAYACAAAACEAG0nxsOAAAAAJ&#10;AQAADwAAAGRycy9kb3ducmV2LnhtbEyPT0+DQBDF7yZ+h82YeDF2aYltQZbGGP8k3ixW423LjkBk&#10;Zwm7Bfz2Die9TOblvbz5TbabbCsG7H3jSMFyEYFAKp1pqFLwVjxeb0H4oMno1hEq+EEPu/z8LNOp&#10;cSO94rAPleAS8qlWUIfQpVL6skar/cJ1SOx9ud7qwLKvpOn1yOW2lasoWkurG+ILte7wvsbye3+y&#10;Cj6vqo8XPz0dxvgm7h6eh2LzbgqlLi+mu1sQAafwF4YZn9EhZ6ajO5HxolWwjpKEowp4zvZyM+sj&#10;b6s4AZln8v8H+S8AAAD//wMAUEsBAi0AFAAGAAgAAAAhALaDOJL+AAAA4QEAABMAAAAAAAAAAAAA&#10;AAAAAAAAAFtDb250ZW50X1R5cGVzXS54bWxQSwECLQAUAAYACAAAACEAOP0h/9YAAACUAQAACwAA&#10;AAAAAAAAAAAAAAAvAQAAX3JlbHMvLnJlbHNQSwECLQAUAAYACAAAACEAi56Wh64CAACiBQAADgAA&#10;AAAAAAAAAAAAAAAuAgAAZHJzL2Uyb0RvYy54bWxQSwECLQAUAAYACAAAACEAG0nxsOAAAAAJAQAA&#10;DwAAAAAAAAAAAAAAAAAIBQAAZHJzL2Rvd25yZXYueG1sUEsFBgAAAAAEAAQA8wAAABUGAAAAAA==&#10;" fillcolor="white [3201]" stroked="f" strokeweight=".5pt">
                <v:textbox>
                  <w:txbxContent>
                    <w:p w:rsidR="00425A31" w:rsidRPr="00425A31" w:rsidRDefault="00425A31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【住</w:t>
                      </w:r>
                      <w:r w:rsidR="008125F3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所】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湯沢町大字</w:t>
                      </w:r>
                      <w:r w:rsidR="00E66419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〇〇×××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番地</w:t>
                      </w:r>
                    </w:p>
                    <w:p w:rsidR="008125F3" w:rsidRDefault="008125F3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【氏名（名称）</w:t>
                      </w:r>
                      <w:r w:rsidR="00425A31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  <w:r w:rsidR="00425A31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株式会社</w:t>
                      </w:r>
                      <w:r w:rsidR="00F955D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55DD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</w:t>
                      </w:r>
                    </w:p>
                    <w:p w:rsidR="00425A31" w:rsidRPr="00425A31" w:rsidRDefault="00425A31" w:rsidP="008125F3">
                      <w:pPr>
                        <w:ind w:firstLineChars="1100" w:firstLine="264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湯沢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太郎</w:t>
                      </w:r>
                      <w:r w:rsidR="004652E0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652E0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652E0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4652E0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4652E0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</w:instrText>
                      </w:r>
                      <w:r w:rsidR="004652E0" w:rsidRPr="004652E0">
                        <w:rPr>
                          <w:rFonts w:ascii="ＭＳ 明朝" w:hint="eastAsia"/>
                          <w:position w:val="-3"/>
                          <w:sz w:val="27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○</w:instrText>
                      </w:r>
                      <w:r w:rsidR="004652E0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,</w:instrText>
                      </w:r>
                      <w:r w:rsidR="004652E0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印</w:instrText>
                      </w:r>
                      <w:r w:rsidR="004652E0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4652E0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:rsidR="00425A31" w:rsidRPr="00425A31" w:rsidRDefault="00425A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Default="005B19A7" w:rsidP="005B19A7">
      <w:pPr>
        <w:rPr>
          <w:szCs w:val="21"/>
        </w:rPr>
      </w:pPr>
    </w:p>
    <w:p w:rsidR="005B19A7" w:rsidRPr="005B19A7" w:rsidRDefault="005B19A7" w:rsidP="005B19A7">
      <w:pPr>
        <w:ind w:firstLineChars="900" w:firstLine="2160"/>
        <w:rPr>
          <w:sz w:val="24"/>
          <w:szCs w:val="24"/>
          <w:u w:val="single"/>
        </w:rPr>
      </w:pPr>
    </w:p>
    <w:sectPr w:rsidR="005B19A7" w:rsidRPr="005B19A7" w:rsidSect="00425A3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5F3" w:rsidRDefault="008125F3" w:rsidP="008125F3">
      <w:r>
        <w:separator/>
      </w:r>
    </w:p>
  </w:endnote>
  <w:endnote w:type="continuationSeparator" w:id="0">
    <w:p w:rsidR="008125F3" w:rsidRDefault="008125F3" w:rsidP="0081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5F3" w:rsidRDefault="008125F3" w:rsidP="008125F3">
      <w:r>
        <w:separator/>
      </w:r>
    </w:p>
  </w:footnote>
  <w:footnote w:type="continuationSeparator" w:id="0">
    <w:p w:rsidR="008125F3" w:rsidRDefault="008125F3" w:rsidP="0081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31"/>
    <w:rsid w:val="002B0CD8"/>
    <w:rsid w:val="00425A31"/>
    <w:rsid w:val="004652E0"/>
    <w:rsid w:val="005B19A7"/>
    <w:rsid w:val="005D7F8A"/>
    <w:rsid w:val="00782020"/>
    <w:rsid w:val="008125F3"/>
    <w:rsid w:val="00E66419"/>
    <w:rsid w:val="00F955DD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3D034"/>
  <w15:chartTrackingRefBased/>
  <w15:docId w15:val="{A7855212-F6CA-41AD-BAFC-35031C66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5F3"/>
  </w:style>
  <w:style w:type="paragraph" w:styleId="a5">
    <w:name w:val="footer"/>
    <w:basedOn w:val="a"/>
    <w:link w:val="a6"/>
    <w:uiPriority w:val="99"/>
    <w:unhideWhenUsed/>
    <w:rsid w:val="00812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FFE6-CDAD-44C6-BFEA-DB4AA17A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企画政策課 企画係</cp:lastModifiedBy>
  <cp:revision>5</cp:revision>
  <dcterms:created xsi:type="dcterms:W3CDTF">2019-09-20T04:47:00Z</dcterms:created>
  <dcterms:modified xsi:type="dcterms:W3CDTF">2019-11-08T06:49:00Z</dcterms:modified>
</cp:coreProperties>
</file>