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30F" w:rsidRDefault="00D565D8">
      <w:pPr>
        <w:rPr>
          <w:sz w:val="24"/>
          <w:szCs w:val="24"/>
        </w:rPr>
      </w:pPr>
      <w:bookmarkStart w:id="0" w:name="_GoBack"/>
      <w:bookmarkEnd w:id="0"/>
      <w:r>
        <w:rPr>
          <w:rFonts w:hint="eastAsia"/>
          <w:sz w:val="24"/>
          <w:szCs w:val="24"/>
        </w:rPr>
        <w:t>第</w:t>
      </w:r>
      <w:r w:rsidR="0032311D">
        <w:rPr>
          <w:rFonts w:hint="eastAsia"/>
          <w:sz w:val="24"/>
          <w:szCs w:val="24"/>
        </w:rPr>
        <w:t>３</w:t>
      </w:r>
      <w:r>
        <w:rPr>
          <w:rFonts w:hint="eastAsia"/>
          <w:sz w:val="24"/>
          <w:szCs w:val="24"/>
        </w:rPr>
        <w:t>号様式（第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条</w:t>
      </w:r>
      <w:r>
        <w:rPr>
          <w:rFonts w:hint="eastAsia"/>
          <w:sz w:val="24"/>
          <w:szCs w:val="24"/>
        </w:rPr>
        <w:t>,</w:t>
      </w:r>
      <w:r>
        <w:rPr>
          <w:rFonts w:hint="eastAsia"/>
          <w:sz w:val="24"/>
          <w:szCs w:val="24"/>
        </w:rPr>
        <w:t>第</w:t>
      </w:r>
      <w:r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条</w:t>
      </w:r>
      <w:r>
        <w:rPr>
          <w:rFonts w:hint="eastAsia"/>
          <w:sz w:val="24"/>
          <w:szCs w:val="24"/>
        </w:rPr>
        <w:t>,</w:t>
      </w:r>
      <w:r>
        <w:rPr>
          <w:rFonts w:hint="eastAsia"/>
          <w:sz w:val="24"/>
          <w:szCs w:val="24"/>
        </w:rPr>
        <w:t>第</w:t>
      </w:r>
      <w:r>
        <w:rPr>
          <w:rFonts w:hint="eastAsia"/>
          <w:sz w:val="24"/>
          <w:szCs w:val="24"/>
        </w:rPr>
        <w:t>10</w:t>
      </w:r>
      <w:r>
        <w:rPr>
          <w:rFonts w:hint="eastAsia"/>
          <w:sz w:val="24"/>
          <w:szCs w:val="24"/>
        </w:rPr>
        <w:t>条関係）</w:t>
      </w:r>
    </w:p>
    <w:p w:rsidR="00D565D8" w:rsidRDefault="00D565D8">
      <w:pPr>
        <w:rPr>
          <w:sz w:val="24"/>
          <w:szCs w:val="24"/>
        </w:rPr>
      </w:pPr>
    </w:p>
    <w:p w:rsidR="00D565D8" w:rsidRDefault="00A54613" w:rsidP="00D565D8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収支決算</w:t>
      </w:r>
      <w:r w:rsidR="00D565D8">
        <w:rPr>
          <w:rFonts w:hint="eastAsia"/>
          <w:sz w:val="24"/>
          <w:szCs w:val="24"/>
        </w:rPr>
        <w:t>書</w:t>
      </w:r>
    </w:p>
    <w:p w:rsidR="00D565D8" w:rsidRDefault="00D565D8">
      <w:pPr>
        <w:rPr>
          <w:sz w:val="24"/>
          <w:szCs w:val="24"/>
        </w:rPr>
      </w:pPr>
    </w:p>
    <w:p w:rsidR="00D565D8" w:rsidRDefault="00D565D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収入の部　　　　　　　　　　　　　　　　　　　　　　　　　　　（単位：円）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67"/>
        <w:gridCol w:w="1263"/>
        <w:gridCol w:w="1309"/>
        <w:gridCol w:w="1232"/>
        <w:gridCol w:w="1133"/>
        <w:gridCol w:w="2898"/>
      </w:tblGrid>
      <w:tr w:rsidR="00D565D8" w:rsidTr="00A75328">
        <w:tc>
          <w:tcPr>
            <w:tcW w:w="1567" w:type="dxa"/>
            <w:vMerge w:val="restart"/>
          </w:tcPr>
          <w:p w:rsidR="00D565D8" w:rsidRDefault="00D565D8" w:rsidP="002812C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区分</w:t>
            </w:r>
          </w:p>
        </w:tc>
        <w:tc>
          <w:tcPr>
            <w:tcW w:w="1263" w:type="dxa"/>
            <w:vMerge w:val="restart"/>
          </w:tcPr>
          <w:p w:rsidR="00D565D8" w:rsidRDefault="00D565D8" w:rsidP="002812C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予算額</w:t>
            </w:r>
          </w:p>
        </w:tc>
        <w:tc>
          <w:tcPr>
            <w:tcW w:w="1309" w:type="dxa"/>
            <w:vMerge w:val="restart"/>
          </w:tcPr>
          <w:p w:rsidR="00D565D8" w:rsidRDefault="00D565D8" w:rsidP="002812C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決算額</w:t>
            </w:r>
          </w:p>
        </w:tc>
        <w:tc>
          <w:tcPr>
            <w:tcW w:w="2365" w:type="dxa"/>
            <w:gridSpan w:val="2"/>
          </w:tcPr>
          <w:p w:rsidR="00D565D8" w:rsidRDefault="00D565D8" w:rsidP="002812C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比較</w:t>
            </w:r>
          </w:p>
        </w:tc>
        <w:tc>
          <w:tcPr>
            <w:tcW w:w="2898" w:type="dxa"/>
            <w:vMerge w:val="restart"/>
          </w:tcPr>
          <w:p w:rsidR="00D565D8" w:rsidRDefault="00D565D8" w:rsidP="002812C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説明</w:t>
            </w:r>
          </w:p>
        </w:tc>
      </w:tr>
      <w:tr w:rsidR="00D565D8" w:rsidTr="00A75328">
        <w:tc>
          <w:tcPr>
            <w:tcW w:w="1567" w:type="dxa"/>
            <w:vMerge/>
          </w:tcPr>
          <w:p w:rsidR="00D565D8" w:rsidRDefault="00D565D8" w:rsidP="002812C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63" w:type="dxa"/>
            <w:vMerge/>
          </w:tcPr>
          <w:p w:rsidR="00D565D8" w:rsidRDefault="00D565D8" w:rsidP="002812C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09" w:type="dxa"/>
            <w:vMerge/>
          </w:tcPr>
          <w:p w:rsidR="00D565D8" w:rsidRDefault="00D565D8" w:rsidP="002812C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32" w:type="dxa"/>
          </w:tcPr>
          <w:p w:rsidR="00D565D8" w:rsidRDefault="00D565D8" w:rsidP="002812C0">
            <w:pPr>
              <w:tabs>
                <w:tab w:val="left" w:pos="840"/>
              </w:tabs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増</w:t>
            </w:r>
          </w:p>
        </w:tc>
        <w:tc>
          <w:tcPr>
            <w:tcW w:w="1133" w:type="dxa"/>
          </w:tcPr>
          <w:p w:rsidR="00D565D8" w:rsidRDefault="00D565D8" w:rsidP="002812C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減</w:t>
            </w:r>
          </w:p>
        </w:tc>
        <w:tc>
          <w:tcPr>
            <w:tcW w:w="2898" w:type="dxa"/>
            <w:vMerge/>
          </w:tcPr>
          <w:p w:rsidR="00D565D8" w:rsidRDefault="00D565D8" w:rsidP="002812C0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D565D8" w:rsidTr="00A75328">
        <w:tc>
          <w:tcPr>
            <w:tcW w:w="1567" w:type="dxa"/>
          </w:tcPr>
          <w:p w:rsidR="00D565D8" w:rsidRDefault="00D565D8" w:rsidP="002812C0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町補助金</w:t>
            </w:r>
          </w:p>
        </w:tc>
        <w:tc>
          <w:tcPr>
            <w:tcW w:w="1263" w:type="dxa"/>
          </w:tcPr>
          <w:p w:rsidR="00D565D8" w:rsidRDefault="00D565D8" w:rsidP="00C15029">
            <w:pPr>
              <w:spacing w:line="36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309" w:type="dxa"/>
          </w:tcPr>
          <w:p w:rsidR="00D565D8" w:rsidRDefault="00D565D8" w:rsidP="002812C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32" w:type="dxa"/>
          </w:tcPr>
          <w:p w:rsidR="00D565D8" w:rsidRDefault="00D565D8" w:rsidP="002812C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D565D8" w:rsidRDefault="00D565D8" w:rsidP="002812C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898" w:type="dxa"/>
          </w:tcPr>
          <w:p w:rsidR="00D565D8" w:rsidRDefault="00D565D8" w:rsidP="002812C0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D565D8" w:rsidTr="00A75328">
        <w:tc>
          <w:tcPr>
            <w:tcW w:w="1567" w:type="dxa"/>
          </w:tcPr>
          <w:p w:rsidR="00D565D8" w:rsidRDefault="00D565D8" w:rsidP="002812C0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自己資金</w:t>
            </w:r>
          </w:p>
        </w:tc>
        <w:tc>
          <w:tcPr>
            <w:tcW w:w="1263" w:type="dxa"/>
          </w:tcPr>
          <w:p w:rsidR="00D565D8" w:rsidRDefault="00D565D8" w:rsidP="00C15029">
            <w:pPr>
              <w:spacing w:line="36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309" w:type="dxa"/>
          </w:tcPr>
          <w:p w:rsidR="00D565D8" w:rsidRDefault="00D565D8" w:rsidP="002812C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32" w:type="dxa"/>
          </w:tcPr>
          <w:p w:rsidR="00D565D8" w:rsidRDefault="00D565D8" w:rsidP="002812C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D565D8" w:rsidRDefault="00D565D8" w:rsidP="002812C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898" w:type="dxa"/>
          </w:tcPr>
          <w:p w:rsidR="00D565D8" w:rsidRDefault="00D565D8" w:rsidP="002812C0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D565D8" w:rsidTr="00A75328">
        <w:tc>
          <w:tcPr>
            <w:tcW w:w="1567" w:type="dxa"/>
          </w:tcPr>
          <w:p w:rsidR="00D565D8" w:rsidRDefault="00D565D8" w:rsidP="002812C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D565D8" w:rsidRDefault="00D565D8" w:rsidP="00C15029">
            <w:pPr>
              <w:spacing w:line="36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309" w:type="dxa"/>
          </w:tcPr>
          <w:p w:rsidR="00D565D8" w:rsidRDefault="00D565D8" w:rsidP="002812C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32" w:type="dxa"/>
          </w:tcPr>
          <w:p w:rsidR="00D565D8" w:rsidRDefault="00D565D8" w:rsidP="002812C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D565D8" w:rsidRDefault="00D565D8" w:rsidP="002812C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898" w:type="dxa"/>
          </w:tcPr>
          <w:p w:rsidR="00D565D8" w:rsidRDefault="00D565D8" w:rsidP="002812C0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036987" w:rsidTr="00A75328">
        <w:tc>
          <w:tcPr>
            <w:tcW w:w="1567" w:type="dxa"/>
          </w:tcPr>
          <w:p w:rsidR="00036987" w:rsidRDefault="00036987" w:rsidP="0003698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計</w:t>
            </w:r>
          </w:p>
        </w:tc>
        <w:tc>
          <w:tcPr>
            <w:tcW w:w="1263" w:type="dxa"/>
          </w:tcPr>
          <w:p w:rsidR="00036987" w:rsidRDefault="00036987" w:rsidP="00036987">
            <w:pPr>
              <w:spacing w:line="36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309" w:type="dxa"/>
          </w:tcPr>
          <w:p w:rsidR="00036987" w:rsidRDefault="00036987" w:rsidP="0003698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32" w:type="dxa"/>
          </w:tcPr>
          <w:p w:rsidR="00036987" w:rsidRDefault="00036987" w:rsidP="0003698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036987" w:rsidRDefault="00036987" w:rsidP="0003698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898" w:type="dxa"/>
          </w:tcPr>
          <w:p w:rsidR="00036987" w:rsidRDefault="00036987" w:rsidP="00036987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D565D8" w:rsidRDefault="00D565D8">
      <w:pPr>
        <w:rPr>
          <w:sz w:val="24"/>
          <w:szCs w:val="24"/>
        </w:rPr>
      </w:pPr>
    </w:p>
    <w:p w:rsidR="00D565D8" w:rsidRDefault="00D565D8">
      <w:pPr>
        <w:rPr>
          <w:sz w:val="24"/>
          <w:szCs w:val="24"/>
        </w:rPr>
      </w:pPr>
    </w:p>
    <w:p w:rsidR="00D565D8" w:rsidRDefault="00D565D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支出の部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67"/>
        <w:gridCol w:w="1270"/>
        <w:gridCol w:w="1302"/>
        <w:gridCol w:w="1232"/>
        <w:gridCol w:w="1133"/>
        <w:gridCol w:w="2898"/>
      </w:tblGrid>
      <w:tr w:rsidR="00D565D8" w:rsidTr="00A75328">
        <w:tc>
          <w:tcPr>
            <w:tcW w:w="1567" w:type="dxa"/>
            <w:vMerge w:val="restart"/>
          </w:tcPr>
          <w:p w:rsidR="00D565D8" w:rsidRDefault="00D565D8" w:rsidP="002812C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区分</w:t>
            </w:r>
          </w:p>
        </w:tc>
        <w:tc>
          <w:tcPr>
            <w:tcW w:w="1270" w:type="dxa"/>
            <w:vMerge w:val="restart"/>
          </w:tcPr>
          <w:p w:rsidR="00D565D8" w:rsidRDefault="00D565D8" w:rsidP="002812C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予算額</w:t>
            </w:r>
          </w:p>
        </w:tc>
        <w:tc>
          <w:tcPr>
            <w:tcW w:w="1302" w:type="dxa"/>
            <w:vMerge w:val="restart"/>
          </w:tcPr>
          <w:p w:rsidR="00D565D8" w:rsidRDefault="00D565D8" w:rsidP="002812C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決算額</w:t>
            </w:r>
          </w:p>
        </w:tc>
        <w:tc>
          <w:tcPr>
            <w:tcW w:w="2365" w:type="dxa"/>
            <w:gridSpan w:val="2"/>
          </w:tcPr>
          <w:p w:rsidR="00D565D8" w:rsidRDefault="00D565D8" w:rsidP="002812C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比較</w:t>
            </w:r>
          </w:p>
        </w:tc>
        <w:tc>
          <w:tcPr>
            <w:tcW w:w="2898" w:type="dxa"/>
            <w:vMerge w:val="restart"/>
          </w:tcPr>
          <w:p w:rsidR="00D565D8" w:rsidRDefault="00D565D8" w:rsidP="002812C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説明</w:t>
            </w:r>
          </w:p>
        </w:tc>
      </w:tr>
      <w:tr w:rsidR="00D565D8" w:rsidTr="00A75328">
        <w:tc>
          <w:tcPr>
            <w:tcW w:w="1567" w:type="dxa"/>
            <w:vMerge/>
          </w:tcPr>
          <w:p w:rsidR="00D565D8" w:rsidRDefault="00D565D8" w:rsidP="002812C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70" w:type="dxa"/>
            <w:vMerge/>
          </w:tcPr>
          <w:p w:rsidR="00D565D8" w:rsidRDefault="00D565D8" w:rsidP="002812C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02" w:type="dxa"/>
            <w:vMerge/>
          </w:tcPr>
          <w:p w:rsidR="00D565D8" w:rsidRDefault="00D565D8" w:rsidP="002812C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32" w:type="dxa"/>
          </w:tcPr>
          <w:p w:rsidR="00D565D8" w:rsidRDefault="00D565D8" w:rsidP="002812C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増</w:t>
            </w:r>
          </w:p>
        </w:tc>
        <w:tc>
          <w:tcPr>
            <w:tcW w:w="1133" w:type="dxa"/>
          </w:tcPr>
          <w:p w:rsidR="00D565D8" w:rsidRDefault="00D565D8" w:rsidP="002812C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減</w:t>
            </w:r>
          </w:p>
        </w:tc>
        <w:tc>
          <w:tcPr>
            <w:tcW w:w="2898" w:type="dxa"/>
            <w:vMerge/>
          </w:tcPr>
          <w:p w:rsidR="00D565D8" w:rsidRDefault="00D565D8" w:rsidP="002812C0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D565D8" w:rsidTr="00A75328">
        <w:tc>
          <w:tcPr>
            <w:tcW w:w="1567" w:type="dxa"/>
          </w:tcPr>
          <w:p w:rsidR="00D565D8" w:rsidRPr="00A75328" w:rsidRDefault="00D565D8" w:rsidP="002812C0">
            <w:pPr>
              <w:spacing w:line="360" w:lineRule="auto"/>
              <w:rPr>
                <w:spacing w:val="-20"/>
                <w:sz w:val="24"/>
                <w:szCs w:val="24"/>
              </w:rPr>
            </w:pPr>
          </w:p>
        </w:tc>
        <w:tc>
          <w:tcPr>
            <w:tcW w:w="1270" w:type="dxa"/>
          </w:tcPr>
          <w:p w:rsidR="00D565D8" w:rsidRDefault="00D565D8" w:rsidP="00C15029">
            <w:pPr>
              <w:spacing w:line="36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302" w:type="dxa"/>
          </w:tcPr>
          <w:p w:rsidR="00D565D8" w:rsidRDefault="00D565D8" w:rsidP="002812C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32" w:type="dxa"/>
          </w:tcPr>
          <w:p w:rsidR="00D565D8" w:rsidRDefault="00D565D8" w:rsidP="002812C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D565D8" w:rsidRDefault="00D565D8" w:rsidP="002812C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898" w:type="dxa"/>
          </w:tcPr>
          <w:p w:rsidR="00C15029" w:rsidRDefault="00C15029" w:rsidP="002812C0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A550EF" w:rsidTr="00A550EF">
        <w:tc>
          <w:tcPr>
            <w:tcW w:w="1567" w:type="dxa"/>
          </w:tcPr>
          <w:p w:rsidR="00A550EF" w:rsidRDefault="00A550EF" w:rsidP="00C15029">
            <w:pPr>
              <w:spacing w:line="36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270" w:type="dxa"/>
          </w:tcPr>
          <w:p w:rsidR="00A550EF" w:rsidRDefault="00A550EF" w:rsidP="00C15029">
            <w:pPr>
              <w:spacing w:line="36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302" w:type="dxa"/>
          </w:tcPr>
          <w:p w:rsidR="00A550EF" w:rsidRDefault="00A550EF" w:rsidP="002812C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32" w:type="dxa"/>
          </w:tcPr>
          <w:p w:rsidR="00A550EF" w:rsidRDefault="00A550EF" w:rsidP="002812C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A550EF" w:rsidRDefault="00A550EF" w:rsidP="002812C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898" w:type="dxa"/>
          </w:tcPr>
          <w:p w:rsidR="00A550EF" w:rsidRDefault="00A550EF" w:rsidP="002812C0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D565D8" w:rsidTr="00A75328">
        <w:tc>
          <w:tcPr>
            <w:tcW w:w="1567" w:type="dxa"/>
          </w:tcPr>
          <w:p w:rsidR="00D565D8" w:rsidRDefault="00D565D8" w:rsidP="002812C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70" w:type="dxa"/>
          </w:tcPr>
          <w:p w:rsidR="00D565D8" w:rsidRDefault="00D565D8" w:rsidP="0032311D">
            <w:pPr>
              <w:spacing w:line="360" w:lineRule="auto"/>
              <w:ind w:right="240"/>
              <w:jc w:val="right"/>
              <w:rPr>
                <w:sz w:val="24"/>
                <w:szCs w:val="24"/>
              </w:rPr>
            </w:pPr>
          </w:p>
        </w:tc>
        <w:tc>
          <w:tcPr>
            <w:tcW w:w="1302" w:type="dxa"/>
          </w:tcPr>
          <w:p w:rsidR="00D565D8" w:rsidRDefault="00D565D8" w:rsidP="002812C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32" w:type="dxa"/>
          </w:tcPr>
          <w:p w:rsidR="00D565D8" w:rsidRDefault="00D565D8" w:rsidP="002812C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D565D8" w:rsidRDefault="00D565D8" w:rsidP="002812C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898" w:type="dxa"/>
          </w:tcPr>
          <w:p w:rsidR="00D565D8" w:rsidRDefault="00D565D8" w:rsidP="002812C0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D565D8" w:rsidTr="00A75328">
        <w:tc>
          <w:tcPr>
            <w:tcW w:w="1567" w:type="dxa"/>
          </w:tcPr>
          <w:p w:rsidR="00D565D8" w:rsidRDefault="00D565D8" w:rsidP="002812C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70" w:type="dxa"/>
          </w:tcPr>
          <w:p w:rsidR="00D565D8" w:rsidRDefault="00D565D8" w:rsidP="00C15029">
            <w:pPr>
              <w:spacing w:line="36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302" w:type="dxa"/>
          </w:tcPr>
          <w:p w:rsidR="00D565D8" w:rsidRDefault="00D565D8" w:rsidP="002812C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32" w:type="dxa"/>
          </w:tcPr>
          <w:p w:rsidR="00D565D8" w:rsidRDefault="00D565D8" w:rsidP="002812C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D565D8" w:rsidRDefault="00D565D8" w:rsidP="002812C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898" w:type="dxa"/>
          </w:tcPr>
          <w:p w:rsidR="00D565D8" w:rsidRDefault="00D565D8" w:rsidP="002812C0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D565D8" w:rsidTr="00A75328">
        <w:tc>
          <w:tcPr>
            <w:tcW w:w="1567" w:type="dxa"/>
          </w:tcPr>
          <w:p w:rsidR="00D565D8" w:rsidRDefault="00D565D8" w:rsidP="002812C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70" w:type="dxa"/>
          </w:tcPr>
          <w:p w:rsidR="00D565D8" w:rsidRDefault="00D565D8" w:rsidP="00C15029">
            <w:pPr>
              <w:spacing w:line="36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302" w:type="dxa"/>
          </w:tcPr>
          <w:p w:rsidR="00D565D8" w:rsidRDefault="00D565D8" w:rsidP="002812C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32" w:type="dxa"/>
          </w:tcPr>
          <w:p w:rsidR="00D565D8" w:rsidRDefault="00D565D8" w:rsidP="002812C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D565D8" w:rsidRDefault="00D565D8" w:rsidP="002812C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898" w:type="dxa"/>
          </w:tcPr>
          <w:p w:rsidR="00D565D8" w:rsidRDefault="00D565D8" w:rsidP="002812C0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3420A7" w:rsidTr="00A75328">
        <w:tc>
          <w:tcPr>
            <w:tcW w:w="1567" w:type="dxa"/>
          </w:tcPr>
          <w:p w:rsidR="003420A7" w:rsidRDefault="003420A7" w:rsidP="003420A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0" w:type="dxa"/>
          </w:tcPr>
          <w:p w:rsidR="003420A7" w:rsidRDefault="003420A7" w:rsidP="00C15029">
            <w:pPr>
              <w:spacing w:line="36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302" w:type="dxa"/>
          </w:tcPr>
          <w:p w:rsidR="003420A7" w:rsidRDefault="003420A7" w:rsidP="002812C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32" w:type="dxa"/>
          </w:tcPr>
          <w:p w:rsidR="003420A7" w:rsidRDefault="003420A7" w:rsidP="002812C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3420A7" w:rsidRDefault="003420A7" w:rsidP="002812C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898" w:type="dxa"/>
          </w:tcPr>
          <w:p w:rsidR="003420A7" w:rsidRDefault="003420A7" w:rsidP="002812C0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3420A7" w:rsidTr="00A75328">
        <w:tc>
          <w:tcPr>
            <w:tcW w:w="1567" w:type="dxa"/>
          </w:tcPr>
          <w:p w:rsidR="003420A7" w:rsidRDefault="003420A7" w:rsidP="0032311D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70" w:type="dxa"/>
          </w:tcPr>
          <w:p w:rsidR="003420A7" w:rsidRDefault="003420A7" w:rsidP="00C15029">
            <w:pPr>
              <w:spacing w:line="36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302" w:type="dxa"/>
          </w:tcPr>
          <w:p w:rsidR="003420A7" w:rsidRDefault="003420A7" w:rsidP="002812C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32" w:type="dxa"/>
          </w:tcPr>
          <w:p w:rsidR="003420A7" w:rsidRDefault="003420A7" w:rsidP="002812C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3420A7" w:rsidRDefault="003420A7" w:rsidP="002812C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898" w:type="dxa"/>
          </w:tcPr>
          <w:p w:rsidR="003420A7" w:rsidRDefault="003420A7" w:rsidP="002812C0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3420A7" w:rsidTr="00A75328">
        <w:tc>
          <w:tcPr>
            <w:tcW w:w="1567" w:type="dxa"/>
          </w:tcPr>
          <w:p w:rsidR="003420A7" w:rsidRDefault="003420A7" w:rsidP="003420A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0" w:type="dxa"/>
          </w:tcPr>
          <w:p w:rsidR="003420A7" w:rsidRDefault="003420A7" w:rsidP="00C15029">
            <w:pPr>
              <w:spacing w:line="36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302" w:type="dxa"/>
          </w:tcPr>
          <w:p w:rsidR="003420A7" w:rsidRDefault="003420A7" w:rsidP="002812C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32" w:type="dxa"/>
          </w:tcPr>
          <w:p w:rsidR="003420A7" w:rsidRDefault="003420A7" w:rsidP="002812C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3420A7" w:rsidRDefault="003420A7" w:rsidP="002812C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898" w:type="dxa"/>
          </w:tcPr>
          <w:p w:rsidR="003420A7" w:rsidRDefault="003420A7" w:rsidP="002812C0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3420A7" w:rsidTr="00A75328">
        <w:tc>
          <w:tcPr>
            <w:tcW w:w="1567" w:type="dxa"/>
          </w:tcPr>
          <w:p w:rsidR="003420A7" w:rsidRDefault="003420A7" w:rsidP="003420A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70" w:type="dxa"/>
          </w:tcPr>
          <w:p w:rsidR="003420A7" w:rsidRDefault="003420A7" w:rsidP="00C15029">
            <w:pPr>
              <w:spacing w:line="36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302" w:type="dxa"/>
          </w:tcPr>
          <w:p w:rsidR="003420A7" w:rsidRDefault="003420A7" w:rsidP="002812C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32" w:type="dxa"/>
          </w:tcPr>
          <w:p w:rsidR="003420A7" w:rsidRDefault="003420A7" w:rsidP="002812C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3420A7" w:rsidRDefault="003420A7" w:rsidP="002812C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898" w:type="dxa"/>
          </w:tcPr>
          <w:p w:rsidR="003420A7" w:rsidRDefault="003420A7" w:rsidP="002812C0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3420A7" w:rsidTr="00A75328">
        <w:tc>
          <w:tcPr>
            <w:tcW w:w="1567" w:type="dxa"/>
          </w:tcPr>
          <w:p w:rsidR="003420A7" w:rsidRDefault="003420A7" w:rsidP="003420A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70" w:type="dxa"/>
          </w:tcPr>
          <w:p w:rsidR="003420A7" w:rsidRDefault="003420A7" w:rsidP="00C15029">
            <w:pPr>
              <w:spacing w:line="36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302" w:type="dxa"/>
          </w:tcPr>
          <w:p w:rsidR="003420A7" w:rsidRDefault="003420A7" w:rsidP="002812C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32" w:type="dxa"/>
          </w:tcPr>
          <w:p w:rsidR="003420A7" w:rsidRDefault="003420A7" w:rsidP="002812C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3420A7" w:rsidRDefault="003420A7" w:rsidP="002812C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898" w:type="dxa"/>
          </w:tcPr>
          <w:p w:rsidR="003420A7" w:rsidRDefault="003420A7" w:rsidP="002812C0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D565D8" w:rsidTr="00A75328">
        <w:tc>
          <w:tcPr>
            <w:tcW w:w="1567" w:type="dxa"/>
          </w:tcPr>
          <w:p w:rsidR="00D565D8" w:rsidRDefault="003420A7" w:rsidP="003420A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　計</w:t>
            </w:r>
          </w:p>
        </w:tc>
        <w:tc>
          <w:tcPr>
            <w:tcW w:w="1270" w:type="dxa"/>
          </w:tcPr>
          <w:p w:rsidR="00D565D8" w:rsidRDefault="00D565D8" w:rsidP="00C15029">
            <w:pPr>
              <w:spacing w:line="36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302" w:type="dxa"/>
          </w:tcPr>
          <w:p w:rsidR="00D565D8" w:rsidRDefault="00D565D8" w:rsidP="002812C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32" w:type="dxa"/>
          </w:tcPr>
          <w:p w:rsidR="00D565D8" w:rsidRDefault="00D565D8" w:rsidP="002812C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D565D8" w:rsidRDefault="00D565D8" w:rsidP="002812C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898" w:type="dxa"/>
          </w:tcPr>
          <w:p w:rsidR="00D565D8" w:rsidRDefault="00D565D8" w:rsidP="002812C0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D565D8" w:rsidRDefault="00D565D8">
      <w:pPr>
        <w:rPr>
          <w:sz w:val="24"/>
          <w:szCs w:val="24"/>
        </w:rPr>
      </w:pPr>
    </w:p>
    <w:p w:rsidR="00A47D32" w:rsidRDefault="00A47D32">
      <w:pPr>
        <w:rPr>
          <w:sz w:val="24"/>
          <w:szCs w:val="24"/>
        </w:rPr>
      </w:pPr>
    </w:p>
    <w:p w:rsidR="00A47D32" w:rsidRDefault="00A47D32">
      <w:pPr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754BBE" wp14:editId="38E7614F">
                <wp:simplePos x="0" y="0"/>
                <wp:positionH relativeFrom="column">
                  <wp:posOffset>1476375</wp:posOffset>
                </wp:positionH>
                <wp:positionV relativeFrom="paragraph">
                  <wp:posOffset>-86360</wp:posOffset>
                </wp:positionV>
                <wp:extent cx="2333625" cy="58102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625" cy="581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FF0000"/>
                          </a:solidFill>
                        </a:ln>
                        <a:effectLst/>
                      </wps:spPr>
                      <wps:txbx>
                        <w:txbxContent>
                          <w:p w:rsidR="00A47D32" w:rsidRPr="00893EA2" w:rsidRDefault="00A47D32" w:rsidP="00A47D32">
                            <w:pPr>
                              <w:jc w:val="center"/>
                              <w:rPr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893EA2">
                              <w:rPr>
                                <w:rFonts w:hint="eastAsia"/>
                                <w:color w:val="FF0000"/>
                                <w:sz w:val="32"/>
                                <w:szCs w:val="32"/>
                              </w:rPr>
                              <w:t>み</w:t>
                            </w:r>
                            <w:r w:rsidRPr="00893EA2">
                              <w:rPr>
                                <w:color w:val="FF0000"/>
                                <w:sz w:val="32"/>
                                <w:szCs w:val="32"/>
                              </w:rPr>
                              <w:t xml:space="preserve">　ほ　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2754BB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16.25pt;margin-top:-6.8pt;width:183.75pt;height:45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" fillcolor="window" strokecolor="red" strokeweight=".5pt">
                <v:textbox>
                  <w:txbxContent>
                    <w:p w:rsidR="00A47D32" w:rsidRPr="00893EA2" w:rsidRDefault="00A47D32" w:rsidP="00A47D32">
                      <w:pPr>
                        <w:jc w:val="center"/>
                        <w:rPr>
                          <w:color w:val="FF0000"/>
                          <w:sz w:val="32"/>
                          <w:szCs w:val="32"/>
                        </w:rPr>
                      </w:pPr>
                      <w:r w:rsidRPr="00893EA2">
                        <w:rPr>
                          <w:rFonts w:hint="eastAsia"/>
                          <w:color w:val="FF0000"/>
                          <w:sz w:val="32"/>
                          <w:szCs w:val="32"/>
                        </w:rPr>
                        <w:t>み</w:t>
                      </w:r>
                      <w:r w:rsidRPr="00893EA2">
                        <w:rPr>
                          <w:color w:val="FF0000"/>
                          <w:sz w:val="32"/>
                          <w:szCs w:val="32"/>
                        </w:rPr>
                        <w:t xml:space="preserve">　ほ　ん</w:t>
                      </w:r>
                    </w:p>
                  </w:txbxContent>
                </v:textbox>
              </v:shape>
            </w:pict>
          </mc:Fallback>
        </mc:AlternateContent>
      </w:r>
    </w:p>
    <w:p w:rsidR="00A47D32" w:rsidRDefault="00A47D32">
      <w:pPr>
        <w:rPr>
          <w:sz w:val="24"/>
          <w:szCs w:val="24"/>
        </w:rPr>
      </w:pPr>
    </w:p>
    <w:p w:rsidR="00A47D32" w:rsidRDefault="00A47D32">
      <w:pPr>
        <w:rPr>
          <w:sz w:val="24"/>
          <w:szCs w:val="24"/>
        </w:rPr>
      </w:pPr>
    </w:p>
    <w:p w:rsidR="00A47D32" w:rsidRDefault="00A47D32" w:rsidP="00A47D3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第３号様式（第</w:t>
      </w:r>
      <w:r>
        <w:rPr>
          <w:rFonts w:hint="eastAsia"/>
          <w:sz w:val="24"/>
          <w:szCs w:val="24"/>
        </w:rPr>
        <w:t>8</w:t>
      </w:r>
      <w:r>
        <w:rPr>
          <w:rFonts w:hint="eastAsia"/>
          <w:sz w:val="24"/>
          <w:szCs w:val="24"/>
        </w:rPr>
        <w:t>条</w:t>
      </w:r>
      <w:r>
        <w:rPr>
          <w:rFonts w:hint="eastAsia"/>
          <w:sz w:val="24"/>
          <w:szCs w:val="24"/>
        </w:rPr>
        <w:t>,</w:t>
      </w:r>
      <w:r>
        <w:rPr>
          <w:rFonts w:hint="eastAsia"/>
          <w:sz w:val="24"/>
          <w:szCs w:val="24"/>
        </w:rPr>
        <w:t>第</w:t>
      </w:r>
      <w:r>
        <w:rPr>
          <w:rFonts w:hint="eastAsia"/>
          <w:sz w:val="24"/>
          <w:szCs w:val="24"/>
        </w:rPr>
        <w:t>12</w:t>
      </w:r>
      <w:r>
        <w:rPr>
          <w:rFonts w:hint="eastAsia"/>
          <w:sz w:val="24"/>
          <w:szCs w:val="24"/>
        </w:rPr>
        <w:t>条関係）</w:t>
      </w:r>
    </w:p>
    <w:p w:rsidR="00A47D32" w:rsidRDefault="00A47D32" w:rsidP="00A47D32">
      <w:pPr>
        <w:rPr>
          <w:sz w:val="24"/>
          <w:szCs w:val="24"/>
        </w:rPr>
      </w:pPr>
    </w:p>
    <w:p w:rsidR="00A47D32" w:rsidRDefault="00A54613" w:rsidP="00A47D32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収支決算</w:t>
      </w:r>
      <w:r w:rsidR="00A47D32">
        <w:rPr>
          <w:rFonts w:hint="eastAsia"/>
          <w:sz w:val="24"/>
          <w:szCs w:val="24"/>
        </w:rPr>
        <w:t>書</w:t>
      </w:r>
    </w:p>
    <w:p w:rsidR="00A47D32" w:rsidRDefault="00A47D32" w:rsidP="00A47D32">
      <w:pPr>
        <w:rPr>
          <w:sz w:val="24"/>
          <w:szCs w:val="24"/>
        </w:rPr>
      </w:pPr>
    </w:p>
    <w:p w:rsidR="00A47D32" w:rsidRDefault="00A47D32" w:rsidP="00A47D3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収入の部　　　　　　　　　　　　　　　　　　　　　　　　　　　（単位：円）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67"/>
        <w:gridCol w:w="1263"/>
        <w:gridCol w:w="1309"/>
        <w:gridCol w:w="1232"/>
        <w:gridCol w:w="1133"/>
        <w:gridCol w:w="2898"/>
      </w:tblGrid>
      <w:tr w:rsidR="00A47D32" w:rsidTr="00B57C30">
        <w:tc>
          <w:tcPr>
            <w:tcW w:w="1567" w:type="dxa"/>
            <w:vMerge w:val="restart"/>
          </w:tcPr>
          <w:p w:rsidR="00A47D32" w:rsidRDefault="00A47D32" w:rsidP="00B57C3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区分</w:t>
            </w:r>
          </w:p>
        </w:tc>
        <w:tc>
          <w:tcPr>
            <w:tcW w:w="1263" w:type="dxa"/>
            <w:vMerge w:val="restart"/>
          </w:tcPr>
          <w:p w:rsidR="00A47D32" w:rsidRDefault="00A47D32" w:rsidP="00B57C3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予算額</w:t>
            </w:r>
          </w:p>
        </w:tc>
        <w:tc>
          <w:tcPr>
            <w:tcW w:w="1309" w:type="dxa"/>
            <w:vMerge w:val="restart"/>
          </w:tcPr>
          <w:p w:rsidR="00A47D32" w:rsidRDefault="00A47D32" w:rsidP="00B57C3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決算額</w:t>
            </w:r>
          </w:p>
        </w:tc>
        <w:tc>
          <w:tcPr>
            <w:tcW w:w="2365" w:type="dxa"/>
            <w:gridSpan w:val="2"/>
          </w:tcPr>
          <w:p w:rsidR="00A47D32" w:rsidRDefault="00A47D32" w:rsidP="00B57C3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比較</w:t>
            </w:r>
          </w:p>
        </w:tc>
        <w:tc>
          <w:tcPr>
            <w:tcW w:w="2898" w:type="dxa"/>
            <w:vMerge w:val="restart"/>
          </w:tcPr>
          <w:p w:rsidR="00A47D32" w:rsidRDefault="00A47D32" w:rsidP="00B57C3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説明</w:t>
            </w:r>
          </w:p>
        </w:tc>
      </w:tr>
      <w:tr w:rsidR="00A47D32" w:rsidTr="00B57C30">
        <w:tc>
          <w:tcPr>
            <w:tcW w:w="1567" w:type="dxa"/>
            <w:vMerge/>
          </w:tcPr>
          <w:p w:rsidR="00A47D32" w:rsidRDefault="00A47D32" w:rsidP="00B57C3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63" w:type="dxa"/>
            <w:vMerge/>
          </w:tcPr>
          <w:p w:rsidR="00A47D32" w:rsidRDefault="00A47D32" w:rsidP="00B57C3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09" w:type="dxa"/>
            <w:vMerge/>
          </w:tcPr>
          <w:p w:rsidR="00A47D32" w:rsidRDefault="00A47D32" w:rsidP="00B57C3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32" w:type="dxa"/>
          </w:tcPr>
          <w:p w:rsidR="00A47D32" w:rsidRDefault="00A47D32" w:rsidP="00B57C30">
            <w:pPr>
              <w:tabs>
                <w:tab w:val="left" w:pos="840"/>
              </w:tabs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増</w:t>
            </w:r>
          </w:p>
        </w:tc>
        <w:tc>
          <w:tcPr>
            <w:tcW w:w="1133" w:type="dxa"/>
          </w:tcPr>
          <w:p w:rsidR="00A47D32" w:rsidRDefault="00A47D32" w:rsidP="00B57C3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減</w:t>
            </w:r>
          </w:p>
        </w:tc>
        <w:tc>
          <w:tcPr>
            <w:tcW w:w="2898" w:type="dxa"/>
            <w:vMerge/>
          </w:tcPr>
          <w:p w:rsidR="00A47D32" w:rsidRDefault="00A47D32" w:rsidP="00B57C30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A47D32" w:rsidTr="00B57C30">
        <w:tc>
          <w:tcPr>
            <w:tcW w:w="1567" w:type="dxa"/>
          </w:tcPr>
          <w:p w:rsidR="00A47D32" w:rsidRDefault="00A47D32" w:rsidP="00B57C30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町補助金</w:t>
            </w:r>
          </w:p>
        </w:tc>
        <w:tc>
          <w:tcPr>
            <w:tcW w:w="1263" w:type="dxa"/>
          </w:tcPr>
          <w:p w:rsidR="00A47D32" w:rsidRPr="006B3329" w:rsidRDefault="00A47D32" w:rsidP="00B57C30">
            <w:pPr>
              <w:spacing w:line="360" w:lineRule="auto"/>
              <w:jc w:val="right"/>
              <w:rPr>
                <w:color w:val="FF0000"/>
                <w:sz w:val="24"/>
                <w:szCs w:val="24"/>
              </w:rPr>
            </w:pPr>
            <w:r w:rsidRPr="006B3329">
              <w:rPr>
                <w:rFonts w:hint="eastAsia"/>
                <w:color w:val="FF0000"/>
                <w:sz w:val="24"/>
                <w:szCs w:val="24"/>
              </w:rPr>
              <w:t>200,000</w:t>
            </w:r>
          </w:p>
        </w:tc>
        <w:tc>
          <w:tcPr>
            <w:tcW w:w="1309" w:type="dxa"/>
          </w:tcPr>
          <w:p w:rsidR="00A47D32" w:rsidRPr="00A54613" w:rsidRDefault="00A54613" w:rsidP="00A54613">
            <w:pPr>
              <w:spacing w:line="360" w:lineRule="auto"/>
              <w:jc w:val="center"/>
              <w:rPr>
                <w:color w:val="FF0000"/>
                <w:sz w:val="24"/>
                <w:szCs w:val="24"/>
              </w:rPr>
            </w:pPr>
            <w:r w:rsidRPr="00A54613">
              <w:rPr>
                <w:rFonts w:hint="eastAsia"/>
                <w:color w:val="FF0000"/>
                <w:sz w:val="24"/>
                <w:szCs w:val="24"/>
              </w:rPr>
              <w:t>200,000</w:t>
            </w:r>
          </w:p>
        </w:tc>
        <w:tc>
          <w:tcPr>
            <w:tcW w:w="1232" w:type="dxa"/>
          </w:tcPr>
          <w:p w:rsidR="00A47D32" w:rsidRDefault="00A47D32" w:rsidP="00A5461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A47D32" w:rsidRDefault="00A47D32" w:rsidP="00A5461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98" w:type="dxa"/>
          </w:tcPr>
          <w:p w:rsidR="00A47D32" w:rsidRDefault="00A47D32" w:rsidP="00B57C30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A47D32" w:rsidTr="00B57C30">
        <w:tc>
          <w:tcPr>
            <w:tcW w:w="1567" w:type="dxa"/>
          </w:tcPr>
          <w:p w:rsidR="00A47D32" w:rsidRDefault="00A47D32" w:rsidP="00B57C30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自己資金</w:t>
            </w:r>
          </w:p>
        </w:tc>
        <w:tc>
          <w:tcPr>
            <w:tcW w:w="1263" w:type="dxa"/>
          </w:tcPr>
          <w:p w:rsidR="00A47D32" w:rsidRPr="006B3329" w:rsidRDefault="00A47D32" w:rsidP="00B57C30">
            <w:pPr>
              <w:spacing w:line="360" w:lineRule="auto"/>
              <w:jc w:val="right"/>
              <w:rPr>
                <w:color w:val="FF0000"/>
                <w:sz w:val="24"/>
                <w:szCs w:val="24"/>
              </w:rPr>
            </w:pPr>
            <w:r w:rsidRPr="006B3329">
              <w:rPr>
                <w:rFonts w:hint="eastAsia"/>
                <w:color w:val="FF0000"/>
                <w:sz w:val="24"/>
                <w:szCs w:val="24"/>
              </w:rPr>
              <w:t>420,000</w:t>
            </w:r>
          </w:p>
        </w:tc>
        <w:tc>
          <w:tcPr>
            <w:tcW w:w="1309" w:type="dxa"/>
          </w:tcPr>
          <w:p w:rsidR="00A47D32" w:rsidRPr="00A54613" w:rsidRDefault="00A54613" w:rsidP="00A54613">
            <w:pPr>
              <w:spacing w:line="360" w:lineRule="auto"/>
              <w:jc w:val="center"/>
              <w:rPr>
                <w:color w:val="FF0000"/>
                <w:sz w:val="24"/>
                <w:szCs w:val="24"/>
              </w:rPr>
            </w:pPr>
            <w:r w:rsidRPr="00A54613">
              <w:rPr>
                <w:rFonts w:hint="eastAsia"/>
                <w:color w:val="FF0000"/>
                <w:sz w:val="24"/>
                <w:szCs w:val="24"/>
              </w:rPr>
              <w:t>420,000</w:t>
            </w:r>
          </w:p>
        </w:tc>
        <w:tc>
          <w:tcPr>
            <w:tcW w:w="1232" w:type="dxa"/>
          </w:tcPr>
          <w:p w:rsidR="00A47D32" w:rsidRDefault="00A47D32" w:rsidP="00A5461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A47D32" w:rsidRDefault="00A47D32" w:rsidP="00A5461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98" w:type="dxa"/>
          </w:tcPr>
          <w:p w:rsidR="00A47D32" w:rsidRDefault="00A47D32" w:rsidP="00B57C30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A47D32" w:rsidTr="00B57C30">
        <w:tc>
          <w:tcPr>
            <w:tcW w:w="1567" w:type="dxa"/>
          </w:tcPr>
          <w:p w:rsidR="00A47D32" w:rsidRDefault="00A47D32" w:rsidP="00B57C3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A47D32" w:rsidRPr="006B3329" w:rsidRDefault="00A47D32" w:rsidP="00B57C30">
            <w:pPr>
              <w:spacing w:line="360" w:lineRule="auto"/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1309" w:type="dxa"/>
          </w:tcPr>
          <w:p w:rsidR="00A47D32" w:rsidRPr="00A54613" w:rsidRDefault="00A47D32" w:rsidP="00A54613">
            <w:pPr>
              <w:spacing w:line="36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232" w:type="dxa"/>
          </w:tcPr>
          <w:p w:rsidR="00A47D32" w:rsidRDefault="00A47D32" w:rsidP="00A5461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A47D32" w:rsidRDefault="00A47D32" w:rsidP="00A5461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98" w:type="dxa"/>
          </w:tcPr>
          <w:p w:rsidR="00A47D32" w:rsidRDefault="00A47D32" w:rsidP="00B57C30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A47D32" w:rsidTr="00B57C30">
        <w:tc>
          <w:tcPr>
            <w:tcW w:w="1567" w:type="dxa"/>
          </w:tcPr>
          <w:p w:rsidR="00A47D32" w:rsidRDefault="00A47D32" w:rsidP="00B57C3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計</w:t>
            </w:r>
          </w:p>
        </w:tc>
        <w:tc>
          <w:tcPr>
            <w:tcW w:w="1263" w:type="dxa"/>
          </w:tcPr>
          <w:p w:rsidR="00A47D32" w:rsidRPr="006B3329" w:rsidRDefault="00A47D32" w:rsidP="00B57C30">
            <w:pPr>
              <w:spacing w:line="360" w:lineRule="auto"/>
              <w:jc w:val="right"/>
              <w:rPr>
                <w:color w:val="FF0000"/>
                <w:sz w:val="24"/>
                <w:szCs w:val="24"/>
              </w:rPr>
            </w:pPr>
            <w:r w:rsidRPr="006B3329">
              <w:rPr>
                <w:rFonts w:hint="eastAsia"/>
                <w:color w:val="FF0000"/>
                <w:sz w:val="24"/>
                <w:szCs w:val="24"/>
              </w:rPr>
              <w:t>620,000</w:t>
            </w:r>
          </w:p>
        </w:tc>
        <w:tc>
          <w:tcPr>
            <w:tcW w:w="1309" w:type="dxa"/>
          </w:tcPr>
          <w:p w:rsidR="00A47D32" w:rsidRPr="00A54613" w:rsidRDefault="00A54613" w:rsidP="00A54613">
            <w:pPr>
              <w:spacing w:line="360" w:lineRule="auto"/>
              <w:jc w:val="center"/>
              <w:rPr>
                <w:color w:val="FF0000"/>
                <w:sz w:val="24"/>
                <w:szCs w:val="24"/>
              </w:rPr>
            </w:pPr>
            <w:r w:rsidRPr="00A54613">
              <w:rPr>
                <w:rFonts w:hint="eastAsia"/>
                <w:color w:val="FF0000"/>
                <w:sz w:val="24"/>
                <w:szCs w:val="24"/>
              </w:rPr>
              <w:t>620,000</w:t>
            </w:r>
          </w:p>
        </w:tc>
        <w:tc>
          <w:tcPr>
            <w:tcW w:w="1232" w:type="dxa"/>
          </w:tcPr>
          <w:p w:rsidR="00A47D32" w:rsidRDefault="00A47D32" w:rsidP="00A5461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A47D32" w:rsidRDefault="00A47D32" w:rsidP="00A5461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98" w:type="dxa"/>
          </w:tcPr>
          <w:p w:rsidR="00A47D32" w:rsidRDefault="00A47D32" w:rsidP="00B57C30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A47D32" w:rsidRDefault="00A47D32" w:rsidP="00A47D32">
      <w:pPr>
        <w:rPr>
          <w:sz w:val="24"/>
          <w:szCs w:val="24"/>
        </w:rPr>
      </w:pPr>
    </w:p>
    <w:p w:rsidR="00A47D32" w:rsidRDefault="00A47D32" w:rsidP="00A47D32">
      <w:pPr>
        <w:rPr>
          <w:sz w:val="24"/>
          <w:szCs w:val="24"/>
        </w:rPr>
      </w:pPr>
    </w:p>
    <w:p w:rsidR="00A47D32" w:rsidRDefault="00A47D32" w:rsidP="00A47D3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支出の部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67"/>
        <w:gridCol w:w="1270"/>
        <w:gridCol w:w="1302"/>
        <w:gridCol w:w="1232"/>
        <w:gridCol w:w="1133"/>
        <w:gridCol w:w="2898"/>
      </w:tblGrid>
      <w:tr w:rsidR="00A47D32" w:rsidTr="00B57C30">
        <w:tc>
          <w:tcPr>
            <w:tcW w:w="1567" w:type="dxa"/>
            <w:vMerge w:val="restart"/>
          </w:tcPr>
          <w:p w:rsidR="00A47D32" w:rsidRDefault="00A47D32" w:rsidP="00B57C3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区分</w:t>
            </w:r>
          </w:p>
        </w:tc>
        <w:tc>
          <w:tcPr>
            <w:tcW w:w="1270" w:type="dxa"/>
            <w:vMerge w:val="restart"/>
          </w:tcPr>
          <w:p w:rsidR="00A47D32" w:rsidRDefault="00A47D32" w:rsidP="00B57C3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予算額</w:t>
            </w:r>
          </w:p>
        </w:tc>
        <w:tc>
          <w:tcPr>
            <w:tcW w:w="1302" w:type="dxa"/>
            <w:vMerge w:val="restart"/>
          </w:tcPr>
          <w:p w:rsidR="00A47D32" w:rsidRDefault="00A47D32" w:rsidP="00B57C3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決算額</w:t>
            </w:r>
          </w:p>
        </w:tc>
        <w:tc>
          <w:tcPr>
            <w:tcW w:w="2365" w:type="dxa"/>
            <w:gridSpan w:val="2"/>
          </w:tcPr>
          <w:p w:rsidR="00A47D32" w:rsidRDefault="00A47D32" w:rsidP="00B57C3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比較</w:t>
            </w:r>
          </w:p>
        </w:tc>
        <w:tc>
          <w:tcPr>
            <w:tcW w:w="2898" w:type="dxa"/>
            <w:vMerge w:val="restart"/>
          </w:tcPr>
          <w:p w:rsidR="00A47D32" w:rsidRDefault="00A47D32" w:rsidP="00B57C3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説明</w:t>
            </w:r>
          </w:p>
        </w:tc>
      </w:tr>
      <w:tr w:rsidR="00A47D32" w:rsidTr="00B57C30">
        <w:tc>
          <w:tcPr>
            <w:tcW w:w="1567" w:type="dxa"/>
            <w:vMerge/>
          </w:tcPr>
          <w:p w:rsidR="00A47D32" w:rsidRDefault="00A47D32" w:rsidP="00B57C3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70" w:type="dxa"/>
            <w:vMerge/>
          </w:tcPr>
          <w:p w:rsidR="00A47D32" w:rsidRDefault="00A47D32" w:rsidP="00B57C3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02" w:type="dxa"/>
            <w:vMerge/>
          </w:tcPr>
          <w:p w:rsidR="00A47D32" w:rsidRDefault="00A47D32" w:rsidP="00B57C3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32" w:type="dxa"/>
          </w:tcPr>
          <w:p w:rsidR="00A47D32" w:rsidRDefault="00A47D32" w:rsidP="00B57C3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増</w:t>
            </w:r>
          </w:p>
        </w:tc>
        <w:tc>
          <w:tcPr>
            <w:tcW w:w="1133" w:type="dxa"/>
          </w:tcPr>
          <w:p w:rsidR="00A47D32" w:rsidRDefault="00A47D32" w:rsidP="00B57C3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減</w:t>
            </w:r>
          </w:p>
        </w:tc>
        <w:tc>
          <w:tcPr>
            <w:tcW w:w="2898" w:type="dxa"/>
            <w:vMerge/>
          </w:tcPr>
          <w:p w:rsidR="00A47D32" w:rsidRDefault="00A47D32" w:rsidP="00B57C30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A47D32" w:rsidTr="00B57C30">
        <w:tc>
          <w:tcPr>
            <w:tcW w:w="1567" w:type="dxa"/>
          </w:tcPr>
          <w:p w:rsidR="00A47D32" w:rsidRPr="00A75328" w:rsidRDefault="00A47D32" w:rsidP="00B57C30">
            <w:pPr>
              <w:spacing w:line="360" w:lineRule="auto"/>
              <w:rPr>
                <w:spacing w:val="-20"/>
                <w:sz w:val="24"/>
                <w:szCs w:val="24"/>
              </w:rPr>
            </w:pPr>
            <w:r w:rsidRPr="006B3329">
              <w:rPr>
                <w:rFonts w:hint="eastAsia"/>
                <w:color w:val="FF0000"/>
                <w:spacing w:val="-20"/>
                <w:sz w:val="24"/>
                <w:szCs w:val="24"/>
              </w:rPr>
              <w:t>水田基盤整備工事</w:t>
            </w:r>
          </w:p>
        </w:tc>
        <w:tc>
          <w:tcPr>
            <w:tcW w:w="1270" w:type="dxa"/>
          </w:tcPr>
          <w:p w:rsidR="00A47D32" w:rsidRDefault="00A47D32" w:rsidP="00B57C30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6B3329">
              <w:rPr>
                <w:rFonts w:hint="eastAsia"/>
                <w:color w:val="FF0000"/>
                <w:sz w:val="24"/>
                <w:szCs w:val="24"/>
              </w:rPr>
              <w:t>620,000</w:t>
            </w:r>
          </w:p>
        </w:tc>
        <w:tc>
          <w:tcPr>
            <w:tcW w:w="1302" w:type="dxa"/>
          </w:tcPr>
          <w:p w:rsidR="00A47D32" w:rsidRDefault="00A54613" w:rsidP="00A54613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54613">
              <w:rPr>
                <w:rFonts w:hint="eastAsia"/>
                <w:color w:val="FF0000"/>
                <w:sz w:val="24"/>
                <w:szCs w:val="24"/>
              </w:rPr>
              <w:t>620,000</w:t>
            </w:r>
          </w:p>
        </w:tc>
        <w:tc>
          <w:tcPr>
            <w:tcW w:w="1232" w:type="dxa"/>
          </w:tcPr>
          <w:p w:rsidR="00A47D32" w:rsidRDefault="00A47D32" w:rsidP="00B57C3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A47D32" w:rsidRDefault="00A47D32" w:rsidP="00B57C3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898" w:type="dxa"/>
          </w:tcPr>
          <w:p w:rsidR="00A47D32" w:rsidRDefault="00A47D32" w:rsidP="00B57C30">
            <w:pPr>
              <w:spacing w:line="360" w:lineRule="auto"/>
              <w:rPr>
                <w:sz w:val="24"/>
                <w:szCs w:val="24"/>
              </w:rPr>
            </w:pPr>
          </w:p>
          <w:p w:rsidR="00A47D32" w:rsidRDefault="00A47D32" w:rsidP="00B57C30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A47D32" w:rsidTr="00B57C30">
        <w:tc>
          <w:tcPr>
            <w:tcW w:w="2837" w:type="dxa"/>
            <w:gridSpan w:val="2"/>
          </w:tcPr>
          <w:p w:rsidR="00A47D32" w:rsidRPr="006B3329" w:rsidRDefault="00A47D32" w:rsidP="00B57C30">
            <w:pPr>
              <w:spacing w:line="360" w:lineRule="auto"/>
              <w:jc w:val="right"/>
              <w:rPr>
                <w:color w:val="FF0000"/>
                <w:sz w:val="24"/>
                <w:szCs w:val="24"/>
              </w:rPr>
            </w:pPr>
            <w:r w:rsidRPr="006B3329">
              <w:rPr>
                <w:rFonts w:hint="eastAsia"/>
                <w:color w:val="FF0000"/>
                <w:sz w:val="24"/>
                <w:szCs w:val="24"/>
              </w:rPr>
              <w:t>(</w:t>
            </w:r>
            <w:r w:rsidRPr="006B3329">
              <w:rPr>
                <w:rFonts w:hint="eastAsia"/>
                <w:color w:val="FF0000"/>
                <w:sz w:val="24"/>
                <w:szCs w:val="24"/>
              </w:rPr>
              <w:t>内訳は見積書のとおり</w:t>
            </w:r>
            <w:r w:rsidRPr="006B3329">
              <w:rPr>
                <w:rFonts w:hint="eastAsia"/>
                <w:color w:val="FF0000"/>
                <w:sz w:val="24"/>
                <w:szCs w:val="24"/>
              </w:rPr>
              <w:t>)</w:t>
            </w:r>
          </w:p>
        </w:tc>
        <w:tc>
          <w:tcPr>
            <w:tcW w:w="1302" w:type="dxa"/>
          </w:tcPr>
          <w:p w:rsidR="00A47D32" w:rsidRDefault="00A47D32" w:rsidP="00B57C3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32" w:type="dxa"/>
          </w:tcPr>
          <w:p w:rsidR="00A47D32" w:rsidRDefault="00A47D32" w:rsidP="00B57C3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A47D32" w:rsidRDefault="00A47D32" w:rsidP="00B57C3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898" w:type="dxa"/>
          </w:tcPr>
          <w:p w:rsidR="00A47D32" w:rsidRDefault="00A47D32" w:rsidP="00B57C30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A47D32" w:rsidTr="00B57C30">
        <w:tc>
          <w:tcPr>
            <w:tcW w:w="1567" w:type="dxa"/>
          </w:tcPr>
          <w:p w:rsidR="00A47D32" w:rsidRDefault="00A47D32" w:rsidP="00B57C3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70" w:type="dxa"/>
          </w:tcPr>
          <w:p w:rsidR="00A47D32" w:rsidRDefault="00A47D32" w:rsidP="00B57C30">
            <w:pPr>
              <w:spacing w:line="360" w:lineRule="auto"/>
              <w:ind w:right="240"/>
              <w:jc w:val="right"/>
              <w:rPr>
                <w:sz w:val="24"/>
                <w:szCs w:val="24"/>
              </w:rPr>
            </w:pPr>
          </w:p>
        </w:tc>
        <w:tc>
          <w:tcPr>
            <w:tcW w:w="1302" w:type="dxa"/>
          </w:tcPr>
          <w:p w:rsidR="00A47D32" w:rsidRDefault="00A47D32" w:rsidP="00B57C3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32" w:type="dxa"/>
          </w:tcPr>
          <w:p w:rsidR="00A47D32" w:rsidRDefault="00A47D32" w:rsidP="00B57C3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A47D32" w:rsidRDefault="00A47D32" w:rsidP="00B57C3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898" w:type="dxa"/>
          </w:tcPr>
          <w:p w:rsidR="00A47D32" w:rsidRDefault="00A47D32" w:rsidP="00B57C30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A47D32" w:rsidTr="00B57C30">
        <w:tc>
          <w:tcPr>
            <w:tcW w:w="1567" w:type="dxa"/>
          </w:tcPr>
          <w:p w:rsidR="00A47D32" w:rsidRDefault="00A47D32" w:rsidP="00B57C3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70" w:type="dxa"/>
          </w:tcPr>
          <w:p w:rsidR="00A47D32" w:rsidRDefault="00A47D32" w:rsidP="00B57C30">
            <w:pPr>
              <w:spacing w:line="36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302" w:type="dxa"/>
          </w:tcPr>
          <w:p w:rsidR="00A47D32" w:rsidRDefault="00A47D32" w:rsidP="00B57C3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32" w:type="dxa"/>
          </w:tcPr>
          <w:p w:rsidR="00A47D32" w:rsidRDefault="00A47D32" w:rsidP="00B57C3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A47D32" w:rsidRDefault="00A47D32" w:rsidP="00B57C3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898" w:type="dxa"/>
          </w:tcPr>
          <w:p w:rsidR="00A47D32" w:rsidRDefault="00A47D32" w:rsidP="00B57C30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A47D32" w:rsidTr="00B57C30">
        <w:tc>
          <w:tcPr>
            <w:tcW w:w="1567" w:type="dxa"/>
          </w:tcPr>
          <w:p w:rsidR="00A47D32" w:rsidRDefault="00A47D32" w:rsidP="00B57C3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70" w:type="dxa"/>
          </w:tcPr>
          <w:p w:rsidR="00A47D32" w:rsidRDefault="00A47D32" w:rsidP="00B57C30">
            <w:pPr>
              <w:spacing w:line="36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302" w:type="dxa"/>
          </w:tcPr>
          <w:p w:rsidR="00A47D32" w:rsidRDefault="00A47D32" w:rsidP="00B57C3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32" w:type="dxa"/>
          </w:tcPr>
          <w:p w:rsidR="00A47D32" w:rsidRDefault="00A47D32" w:rsidP="00B57C3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A47D32" w:rsidRDefault="00A47D32" w:rsidP="00B57C3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898" w:type="dxa"/>
          </w:tcPr>
          <w:p w:rsidR="00A47D32" w:rsidRDefault="00A47D32" w:rsidP="00B57C30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A47D32" w:rsidTr="00B57C30">
        <w:tc>
          <w:tcPr>
            <w:tcW w:w="1567" w:type="dxa"/>
          </w:tcPr>
          <w:p w:rsidR="00A47D32" w:rsidRDefault="00A47D32" w:rsidP="00B57C3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0" w:type="dxa"/>
          </w:tcPr>
          <w:p w:rsidR="00A47D32" w:rsidRDefault="00A47D32" w:rsidP="00B57C30">
            <w:pPr>
              <w:spacing w:line="36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302" w:type="dxa"/>
          </w:tcPr>
          <w:p w:rsidR="00A47D32" w:rsidRDefault="00A47D32" w:rsidP="00B57C3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32" w:type="dxa"/>
          </w:tcPr>
          <w:p w:rsidR="00A47D32" w:rsidRDefault="00A47D32" w:rsidP="00B57C3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A47D32" w:rsidRDefault="00A47D32" w:rsidP="00B57C3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898" w:type="dxa"/>
          </w:tcPr>
          <w:p w:rsidR="00A47D32" w:rsidRDefault="00A47D32" w:rsidP="00B57C30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A47D32" w:rsidTr="00B57C30">
        <w:tc>
          <w:tcPr>
            <w:tcW w:w="1567" w:type="dxa"/>
          </w:tcPr>
          <w:p w:rsidR="00A47D32" w:rsidRDefault="00A47D32" w:rsidP="00B57C3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70" w:type="dxa"/>
          </w:tcPr>
          <w:p w:rsidR="00A47D32" w:rsidRDefault="00A47D32" w:rsidP="00B57C30">
            <w:pPr>
              <w:spacing w:line="36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302" w:type="dxa"/>
          </w:tcPr>
          <w:p w:rsidR="00A47D32" w:rsidRDefault="00A47D32" w:rsidP="00B57C3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32" w:type="dxa"/>
          </w:tcPr>
          <w:p w:rsidR="00A47D32" w:rsidRDefault="00A47D32" w:rsidP="00B57C3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A47D32" w:rsidRDefault="00A47D32" w:rsidP="00B57C3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898" w:type="dxa"/>
          </w:tcPr>
          <w:p w:rsidR="00A47D32" w:rsidRDefault="00A47D32" w:rsidP="00B57C30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A47D32" w:rsidTr="00B57C30">
        <w:tc>
          <w:tcPr>
            <w:tcW w:w="1567" w:type="dxa"/>
          </w:tcPr>
          <w:p w:rsidR="00A47D32" w:rsidRDefault="00A47D32" w:rsidP="00B57C3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70" w:type="dxa"/>
          </w:tcPr>
          <w:p w:rsidR="00A47D32" w:rsidRDefault="00A47D32" w:rsidP="00B57C30">
            <w:pPr>
              <w:spacing w:line="36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302" w:type="dxa"/>
          </w:tcPr>
          <w:p w:rsidR="00A47D32" w:rsidRDefault="00A47D32" w:rsidP="00B57C3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32" w:type="dxa"/>
          </w:tcPr>
          <w:p w:rsidR="00A47D32" w:rsidRDefault="00A47D32" w:rsidP="00B57C3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A47D32" w:rsidRDefault="00A47D32" w:rsidP="00B57C3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898" w:type="dxa"/>
          </w:tcPr>
          <w:p w:rsidR="00A47D32" w:rsidRDefault="00A47D32" w:rsidP="00B57C30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A47D32" w:rsidTr="00B57C30">
        <w:tc>
          <w:tcPr>
            <w:tcW w:w="1567" w:type="dxa"/>
          </w:tcPr>
          <w:p w:rsidR="00A47D32" w:rsidRDefault="00A47D32" w:rsidP="00B57C3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　計</w:t>
            </w:r>
          </w:p>
        </w:tc>
        <w:tc>
          <w:tcPr>
            <w:tcW w:w="1270" w:type="dxa"/>
          </w:tcPr>
          <w:p w:rsidR="00A47D32" w:rsidRDefault="00A47D32" w:rsidP="00B57C30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6B3329">
              <w:rPr>
                <w:rFonts w:hint="eastAsia"/>
                <w:color w:val="FF0000"/>
                <w:sz w:val="24"/>
                <w:szCs w:val="24"/>
              </w:rPr>
              <w:t>620,000</w:t>
            </w:r>
          </w:p>
        </w:tc>
        <w:tc>
          <w:tcPr>
            <w:tcW w:w="1302" w:type="dxa"/>
          </w:tcPr>
          <w:p w:rsidR="00A47D32" w:rsidRDefault="00A54613" w:rsidP="00A54613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54613">
              <w:rPr>
                <w:rFonts w:hint="eastAsia"/>
                <w:color w:val="FF0000"/>
                <w:sz w:val="24"/>
                <w:szCs w:val="24"/>
              </w:rPr>
              <w:t>620,000</w:t>
            </w:r>
          </w:p>
        </w:tc>
        <w:tc>
          <w:tcPr>
            <w:tcW w:w="1232" w:type="dxa"/>
          </w:tcPr>
          <w:p w:rsidR="00A47D32" w:rsidRDefault="00A47D32" w:rsidP="00B57C3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A47D32" w:rsidRDefault="00A47D32" w:rsidP="00B57C3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898" w:type="dxa"/>
          </w:tcPr>
          <w:p w:rsidR="00A47D32" w:rsidRDefault="00A47D32" w:rsidP="00B57C30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A47D32" w:rsidRPr="00D565D8" w:rsidRDefault="00A47D32">
      <w:pPr>
        <w:rPr>
          <w:sz w:val="24"/>
          <w:szCs w:val="24"/>
        </w:rPr>
      </w:pPr>
    </w:p>
    <w:sectPr w:rsidR="00A47D32" w:rsidRPr="00D565D8" w:rsidSect="00D565D8">
      <w:pgSz w:w="11906" w:h="16838"/>
      <w:pgMar w:top="1418" w:right="1247" w:bottom="1134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65D8" w:rsidRDefault="00D565D8" w:rsidP="00D565D8">
      <w:r>
        <w:separator/>
      </w:r>
    </w:p>
  </w:endnote>
  <w:endnote w:type="continuationSeparator" w:id="0">
    <w:p w:rsidR="00D565D8" w:rsidRDefault="00D565D8" w:rsidP="00D56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65D8" w:rsidRDefault="00D565D8" w:rsidP="00D565D8">
      <w:r>
        <w:separator/>
      </w:r>
    </w:p>
  </w:footnote>
  <w:footnote w:type="continuationSeparator" w:id="0">
    <w:p w:rsidR="00D565D8" w:rsidRDefault="00D565D8" w:rsidP="00D565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990"/>
    <w:rsid w:val="00036987"/>
    <w:rsid w:val="002812C0"/>
    <w:rsid w:val="0032311D"/>
    <w:rsid w:val="003420A7"/>
    <w:rsid w:val="0073230F"/>
    <w:rsid w:val="00A47D32"/>
    <w:rsid w:val="00A54613"/>
    <w:rsid w:val="00A550EF"/>
    <w:rsid w:val="00A75328"/>
    <w:rsid w:val="00B75C59"/>
    <w:rsid w:val="00C15029"/>
    <w:rsid w:val="00D565D8"/>
    <w:rsid w:val="00FD6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FCB9FAE0-6990-4321-9A7A-76B72C943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65D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565D8"/>
  </w:style>
  <w:style w:type="paragraph" w:styleId="a5">
    <w:name w:val="footer"/>
    <w:basedOn w:val="a"/>
    <w:link w:val="a6"/>
    <w:uiPriority w:val="99"/>
    <w:unhideWhenUsed/>
    <w:rsid w:val="00D565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565D8"/>
  </w:style>
  <w:style w:type="table" w:styleId="a7">
    <w:name w:val="Table Grid"/>
    <w:basedOn w:val="a1"/>
    <w:uiPriority w:val="39"/>
    <w:rsid w:val="00D565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150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1502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高橋 勝彦</dc:creator>
  <cp:keywords/>
  <dc:description/>
  <cp:lastModifiedBy>田村 翔</cp:lastModifiedBy>
  <cp:revision>2</cp:revision>
  <cp:lastPrinted>2014-10-28T01:59:00Z</cp:lastPrinted>
  <dcterms:created xsi:type="dcterms:W3CDTF">2018-03-28T01:16:00Z</dcterms:created>
  <dcterms:modified xsi:type="dcterms:W3CDTF">2018-03-28T01:16:00Z</dcterms:modified>
</cp:coreProperties>
</file>